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AC5C05" w14:textId="0174D6D3" w:rsidR="00701631" w:rsidRPr="006D6DFB" w:rsidRDefault="009D2CDE" w:rsidP="0025593C">
      <w:pPr>
        <w:rPr>
          <w:rFonts w:ascii="Arial Nova Light" w:hAnsi="Arial Nova Light"/>
          <w:sz w:val="24"/>
          <w:szCs w:val="24"/>
        </w:rPr>
      </w:pPr>
      <w:sdt>
        <w:sdtPr>
          <w:rPr>
            <w:rFonts w:ascii="Arial Nova Light" w:hAnsi="Arial Nova Light"/>
            <w:sz w:val="24"/>
            <w:szCs w:val="24"/>
          </w:rPr>
          <w:alias w:val="Org Name"/>
          <w:tag w:val="Org Name"/>
          <w:id w:val="-1631393598"/>
          <w:placeholder>
            <w:docPart w:val="35D3AE157478434385D5C5264013AC8D"/>
          </w:placeholder>
          <w:showingPlcHdr/>
          <w:text/>
        </w:sdtPr>
        <w:sdtEndPr/>
        <w:sdtContent>
          <w:r w:rsidR="0025593C" w:rsidRPr="006D6DFB">
            <w:rPr>
              <w:rFonts w:ascii="Arial Nova Light" w:hAnsi="Arial Nova Light"/>
              <w:sz w:val="24"/>
              <w:szCs w:val="24"/>
            </w:rPr>
            <w:t>Mendlesham Health Centre</w:t>
          </w:r>
        </w:sdtContent>
      </w:sdt>
      <w:r w:rsidR="00701631" w:rsidRPr="006D6DFB">
        <w:rPr>
          <w:rFonts w:ascii="Arial Nova Light" w:hAnsi="Arial Nova Light"/>
          <w:sz w:val="24"/>
          <w:szCs w:val="24"/>
        </w:rPr>
        <w:t xml:space="preserve"> </w:t>
      </w:r>
      <w:proofErr w:type="gramStart"/>
      <w:r w:rsidR="00701631" w:rsidRPr="006D6DFB">
        <w:rPr>
          <w:rFonts w:ascii="Arial Nova Light" w:hAnsi="Arial Nova Light"/>
          <w:sz w:val="24"/>
          <w:szCs w:val="24"/>
        </w:rPr>
        <w:t>use</w:t>
      </w:r>
      <w:proofErr w:type="gramEnd"/>
      <w:r w:rsidR="00701631" w:rsidRPr="006D6DFB">
        <w:rPr>
          <w:rFonts w:ascii="Arial Nova Light" w:hAnsi="Arial Nova Light"/>
          <w:sz w:val="24"/>
          <w:szCs w:val="24"/>
        </w:rPr>
        <w:t xml:space="preserve">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031" w:rsidRPr="006D6DFB" w14:paraId="094F31AB" w14:textId="77777777" w:rsidTr="004D1878">
        <w:tc>
          <w:tcPr>
            <w:tcW w:w="9016" w:type="dxa"/>
            <w:shd w:val="clear" w:color="auto" w:fill="auto"/>
          </w:tcPr>
          <w:p w14:paraId="01F40422" w14:textId="5DE0496E" w:rsidR="00831031" w:rsidRPr="006D6DFB" w:rsidRDefault="00831031" w:rsidP="0083103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D6DFB">
              <w:rPr>
                <w:rFonts w:ascii="Arial" w:hAnsi="Arial" w:cs="Arial"/>
                <w:b/>
                <w:bCs/>
                <w:sz w:val="26"/>
                <w:szCs w:val="26"/>
              </w:rPr>
              <w:t>Clinical System Provider</w:t>
            </w:r>
          </w:p>
        </w:tc>
      </w:tr>
      <w:tr w:rsidR="008250D6" w:rsidRPr="006D6DFB" w14:paraId="06C35E1D" w14:textId="77777777" w:rsidTr="0035224A">
        <w:tc>
          <w:tcPr>
            <w:tcW w:w="9016" w:type="dxa"/>
            <w:vAlign w:val="center"/>
          </w:tcPr>
          <w:sdt>
            <w:sdtPr>
              <w:rPr>
                <w:rFonts w:ascii="Arial" w:hAnsi="Arial" w:cs="Arial"/>
              </w:rPr>
              <w:alias w:val="clinical system"/>
              <w:tag w:val="clinical system"/>
              <w:id w:val="1686322809"/>
              <w:placeholder>
                <w:docPart w:val="294C01C3632F439C8C6BE47E960CDE1A"/>
              </w:placeholder>
              <w:temporary/>
              <w:showingPlcHdr/>
              <w:text/>
            </w:sdtPr>
            <w:sdtEndPr/>
            <w:sdtContent>
              <w:p w14:paraId="7404F87C" w14:textId="77777777" w:rsidR="008250D6" w:rsidRPr="006D6DFB" w:rsidRDefault="009D2CDE" w:rsidP="006D6DFB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clinical system"/>
              <w:tag w:val="clinical system"/>
              <w:id w:val="-1282185745"/>
              <w:placeholder>
                <w:docPart w:val="7895F6E5B35B423DAD2986A024625BE6"/>
              </w:placeholder>
              <w:temporary/>
              <w:showingPlcHdr/>
              <w:text/>
            </w:sdtPr>
            <w:sdtEndPr/>
            <w:sdtContent>
              <w:p w14:paraId="79952BF2" w14:textId="77777777" w:rsidR="008250D6" w:rsidRDefault="008250D6" w:rsidP="006D6DFB">
                <w:pPr>
                  <w:rPr>
                    <w:rFonts w:ascii="Arial" w:hAnsi="Arial" w:cs="Arial"/>
                  </w:rPr>
                </w:pPr>
                <w:r w:rsidRPr="006D6DFB">
                  <w:rPr>
                    <w:rStyle w:val="PlaceholderText"/>
                    <w:rFonts w:ascii="Arial" w:hAnsi="Arial" w:cs="Arial"/>
                    <w:color w:val="auto"/>
                  </w:rPr>
                  <w:t>Clinical System:     SystmOne(TPP):  https://www.tpp-uk.com/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linical system none or others"/>
              <w:tag w:val="clinical system"/>
              <w:id w:val="-1276630844"/>
              <w:placeholder>
                <w:docPart w:val="3E2C00A6CFD945FD9C542104CFEA5305"/>
              </w:placeholder>
              <w:temporary/>
              <w:showingPlcHdr/>
              <w:text/>
            </w:sdtPr>
            <w:sdtEndPr/>
            <w:sdtContent>
              <w:p w14:paraId="2034B4AE" w14:textId="77777777" w:rsidR="00070C31" w:rsidRDefault="009D2CDE" w:rsidP="00070C31">
                <w:pPr>
                  <w:rPr>
                    <w:rFonts w:ascii="Arial" w:hAnsi="Arial" w:cs="Arial"/>
                  </w:rPr>
                </w:pPr>
              </w:p>
            </w:sdtContent>
          </w:sdt>
          <w:p w14:paraId="27C3348A" w14:textId="54B50C2F" w:rsidR="00070C31" w:rsidRPr="006D6DFB" w:rsidRDefault="00070C31" w:rsidP="006D6DFB">
            <w:pPr>
              <w:rPr>
                <w:rFonts w:ascii="Arial" w:hAnsi="Arial" w:cs="Arial"/>
              </w:rPr>
            </w:pPr>
          </w:p>
        </w:tc>
      </w:tr>
    </w:tbl>
    <w:p w14:paraId="7F13813E" w14:textId="77777777" w:rsidR="001D6EEA" w:rsidRPr="00900484" w:rsidRDefault="001D6EEA" w:rsidP="008F2098">
      <w:pPr>
        <w:jc w:val="center"/>
        <w:rPr>
          <w:rFonts w:ascii="Arial Nova Light" w:hAnsi="Arial Nova Ligh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612C6" w:rsidRPr="00691BD6" w14:paraId="601A2430" w14:textId="77777777" w:rsidTr="00C52B19">
        <w:tc>
          <w:tcPr>
            <w:tcW w:w="9067" w:type="dxa"/>
          </w:tcPr>
          <w:p w14:paraId="4745E976" w14:textId="77777777" w:rsidR="00B612C6" w:rsidRPr="00D45755" w:rsidRDefault="00B612C6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Integrated Care Board</w:t>
            </w:r>
          </w:p>
        </w:tc>
      </w:tr>
      <w:tr w:rsidR="00B612C6" w:rsidRPr="00691BD6" w14:paraId="2A740074" w14:textId="77777777" w:rsidTr="00C52B19">
        <w:tc>
          <w:tcPr>
            <w:tcW w:w="9067" w:type="dxa"/>
          </w:tcPr>
          <w:p w14:paraId="4FB135D7" w14:textId="77777777" w:rsidR="00070C31" w:rsidRDefault="00070C31" w:rsidP="00C52B1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CB none or other"/>
              <w:tag w:val="clinical system"/>
              <w:id w:val="-726303327"/>
              <w:placeholder>
                <w:docPart w:val="CB30D0417DF344D48FD0AC18BFE9B6BE"/>
              </w:placeholder>
              <w:temporary/>
              <w:showingPlcHdr/>
              <w:text/>
            </w:sdtPr>
            <w:sdtEndPr/>
            <w:sdtContent>
              <w:p w14:paraId="76004801" w14:textId="77777777" w:rsidR="00070C31" w:rsidRDefault="00070C31" w:rsidP="00070C31">
                <w:pPr>
                  <w:rPr>
                    <w:rFonts w:ascii="Arial" w:hAnsi="Arial" w:cs="Arial"/>
                  </w:rPr>
                </w:pPr>
                <w:r w:rsidRPr="006D6DFB">
                  <w:rPr>
                    <w:rStyle w:val="PlaceholderText"/>
                    <w:rFonts w:ascii="Arial" w:hAnsi="Arial" w:cs="Arial"/>
                    <w:color w:val="auto"/>
                  </w:rPr>
                  <w:t>Suffolk and North East Essex ICB</w:t>
                </w:r>
              </w:p>
            </w:sdtContent>
          </w:sdt>
          <w:p w14:paraId="5D6C9A9A" w14:textId="00490C62" w:rsidR="00070C31" w:rsidRPr="00125B8B" w:rsidRDefault="00070C31" w:rsidP="00C52B19">
            <w:pPr>
              <w:rPr>
                <w:rFonts w:ascii="Arial" w:hAnsi="Arial" w:cs="Arial"/>
              </w:rPr>
            </w:pPr>
          </w:p>
        </w:tc>
      </w:tr>
    </w:tbl>
    <w:p w14:paraId="63E4455D" w14:textId="77777777" w:rsidR="00B612C6" w:rsidRDefault="00B612C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361C" w:rsidRPr="00691BD6" w14:paraId="4CEA91E1" w14:textId="77777777" w:rsidTr="00D33BA3">
        <w:tc>
          <w:tcPr>
            <w:tcW w:w="9067" w:type="dxa"/>
          </w:tcPr>
          <w:p w14:paraId="3E97497A" w14:textId="228CB076" w:rsidR="0012361C" w:rsidRPr="0012361C" w:rsidRDefault="0012361C" w:rsidP="0012361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2361C">
              <w:rPr>
                <w:rFonts w:ascii="Arial" w:hAnsi="Arial" w:cs="Arial"/>
                <w:b/>
                <w:bCs/>
                <w:sz w:val="26"/>
                <w:szCs w:val="26"/>
              </w:rPr>
              <w:t>Confidential Waste Services</w:t>
            </w:r>
          </w:p>
        </w:tc>
      </w:tr>
      <w:tr w:rsidR="0012361C" w:rsidRPr="00691BD6" w14:paraId="041674DE" w14:textId="77777777" w:rsidTr="00607F92">
        <w:tc>
          <w:tcPr>
            <w:tcW w:w="9067" w:type="dxa"/>
          </w:tcPr>
          <w:p w14:paraId="1F174008" w14:textId="77777777" w:rsidR="00070C31" w:rsidRDefault="00070C31" w:rsidP="0007222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shredit"/>
              <w:tag w:val="shredit"/>
              <w:id w:val="1357769984"/>
              <w:placeholder>
                <w:docPart w:val="5479263C969F4AAB8800E22302A933E5"/>
              </w:placeholder>
              <w:showingPlcHdr/>
              <w:text/>
            </w:sdtPr>
            <w:sdtEndPr/>
            <w:sdtContent>
              <w:p w14:paraId="363DB10B" w14:textId="50A7665A" w:rsidR="008863B7" w:rsidRPr="008863B7" w:rsidRDefault="00EA1B5F" w:rsidP="008863B7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Shred-It:  https://www.shredit.co.uk/en-gb/home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homeshredUK"/>
              <w:tag w:val="homeshredUK"/>
              <w:id w:val="1978645295"/>
              <w:placeholder>
                <w:docPart w:val="5479263C969F4AAB8800E22302A933E5"/>
              </w:placeholder>
              <w:showingPlcHdr/>
              <w:text/>
            </w:sdtPr>
            <w:sdtEndPr/>
            <w:sdtContent>
              <w:p w14:paraId="57455BCD" w14:textId="62C03015" w:rsidR="008863B7" w:rsidRDefault="009D2CDE" w:rsidP="008863B7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confidential none or other"/>
              <w:tag w:val="clinical system"/>
              <w:id w:val="-1500581787"/>
              <w:placeholder>
                <w:docPart w:val="4AB426940C61495497BBDEC04541754B"/>
              </w:placeholder>
              <w:temporary/>
              <w:showingPlcHdr/>
              <w:text/>
            </w:sdtPr>
            <w:sdtEndPr/>
            <w:sdtContent>
              <w:p w14:paraId="5D2A68D7" w14:textId="77777777" w:rsidR="00070C31" w:rsidRDefault="009D2CDE" w:rsidP="00070C31">
                <w:pPr>
                  <w:rPr>
                    <w:rFonts w:ascii="Arial" w:hAnsi="Arial" w:cs="Arial"/>
                  </w:rPr>
                </w:pPr>
              </w:p>
            </w:sdtContent>
          </w:sdt>
          <w:p w14:paraId="1DB000AB" w14:textId="580FAC42" w:rsidR="00070C31" w:rsidRPr="008863B7" w:rsidRDefault="00070C31" w:rsidP="008863B7">
            <w:pPr>
              <w:rPr>
                <w:rFonts w:ascii="Arial" w:hAnsi="Arial" w:cs="Arial"/>
              </w:rPr>
            </w:pP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620F86C8" w14:textId="77777777" w:rsidTr="00C52B19">
        <w:tc>
          <w:tcPr>
            <w:tcW w:w="9016" w:type="dxa"/>
          </w:tcPr>
          <w:p w14:paraId="0D466EA6" w14:textId="0F8A8993" w:rsidR="008155A5" w:rsidRPr="008155A5" w:rsidRDefault="008155A5" w:rsidP="008155A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155A5">
              <w:rPr>
                <w:rFonts w:ascii="Arial" w:hAnsi="Arial" w:cs="Arial"/>
                <w:b/>
                <w:bCs/>
                <w:sz w:val="26"/>
                <w:szCs w:val="26"/>
              </w:rPr>
              <w:t>DSB Check Providers</w:t>
            </w:r>
          </w:p>
        </w:tc>
      </w:tr>
      <w:tr w:rsidR="008155A5" w:rsidRPr="00691BD6" w14:paraId="45F7D747" w14:textId="77777777" w:rsidTr="00C52B19">
        <w:tc>
          <w:tcPr>
            <w:tcW w:w="9016" w:type="dxa"/>
          </w:tcPr>
          <w:p w14:paraId="638B6A74" w14:textId="77777777" w:rsidR="00C542BA" w:rsidRDefault="00C542BA" w:rsidP="0063306F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Ucheck"/>
              <w:id w:val="-889727703"/>
              <w:placeholder>
                <w:docPart w:val="1070AC6EFC7E44A68A378A0400066991"/>
              </w:placeholder>
              <w:showingPlcHdr/>
              <w:text/>
            </w:sdtPr>
            <w:sdtEndPr/>
            <w:sdtContent>
              <w:p w14:paraId="7CD2DF55" w14:textId="0CE90C59" w:rsidR="0063306F" w:rsidRDefault="0063306F" w:rsidP="0063306F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UCheck:  https://www.ucheck.co.uk/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Maflower"/>
              <w:id w:val="-2088214498"/>
              <w:placeholder>
                <w:docPart w:val="9A93FD87EC1E44FB8D6D2464F8855889"/>
              </w:placeholder>
              <w:showingPlcHdr/>
              <w:text/>
            </w:sdtPr>
            <w:sdtEndPr/>
            <w:sdtContent>
              <w:p w14:paraId="08B29481" w14:textId="0907A418" w:rsidR="00C542BA" w:rsidRPr="0063306F" w:rsidRDefault="009D2CDE" w:rsidP="00555961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</w:tbl>
    <w:p w14:paraId="11252DFE" w14:textId="77777777" w:rsidR="008C6650" w:rsidRDefault="008C665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475FB242" w14:textId="77777777" w:rsidTr="00C52B19">
        <w:tc>
          <w:tcPr>
            <w:tcW w:w="9016" w:type="dxa"/>
          </w:tcPr>
          <w:p w14:paraId="6F05AA35" w14:textId="490BC9DD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Managed Disclosure / SAR Service Providers</w:t>
            </w:r>
          </w:p>
        </w:tc>
      </w:tr>
      <w:tr w:rsidR="008155A5" w:rsidRPr="00691BD6" w14:paraId="505D165B" w14:textId="77777777" w:rsidTr="00C52B19">
        <w:tc>
          <w:tcPr>
            <w:tcW w:w="9016" w:type="dxa"/>
          </w:tcPr>
          <w:sdt>
            <w:sdtPr>
              <w:rPr>
                <w:rFonts w:ascii="Arial" w:hAnsi="Arial" w:cs="Arial"/>
              </w:rPr>
              <w:alias w:val="medi2data"/>
              <w:tag w:val="medi2data"/>
              <w:id w:val="-2094007380"/>
              <w:placeholder>
                <w:docPart w:val="9BC6A4A5483143C0AB36D76DC8C1E972"/>
              </w:placeholder>
              <w:showingPlcHdr/>
              <w:text/>
            </w:sdtPr>
            <w:sdtEndPr/>
            <w:sdtContent>
              <w:p w14:paraId="35162531" w14:textId="77777777" w:rsidR="00AA67A6" w:rsidRDefault="00AA67A6" w:rsidP="00AA67A6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Medi2data:  https://www.medi2data.com/</w:t>
                </w:r>
              </w:p>
            </w:sdtContent>
          </w:sdt>
          <w:p w14:paraId="70FFDF7B" w14:textId="77777777" w:rsidR="00555961" w:rsidRDefault="00555961" w:rsidP="00AA67A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gpr"/>
              <w:tag w:val="igpr"/>
              <w:id w:val="1643466226"/>
              <w:placeholder>
                <w:docPart w:val="905774B0E80242999FB690F89B910C3B"/>
              </w:placeholder>
              <w:showingPlcHdr/>
              <w:text/>
            </w:sdtPr>
            <w:sdtEndPr/>
            <w:sdtContent>
              <w:p w14:paraId="3D466352" w14:textId="58446FB6" w:rsidR="007C06D1" w:rsidRPr="007C06D1" w:rsidRDefault="00AA67A6" w:rsidP="00C52B19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iGPR:  https://www.igpr.co.uk/</w:t>
                </w:r>
              </w:p>
            </w:sdtContent>
          </w:sdt>
        </w:tc>
      </w:tr>
    </w:tbl>
    <w:p w14:paraId="4C467ED5" w14:textId="77777777" w:rsidR="008155A5" w:rsidRDefault="008155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6D3E8ADB" w14:textId="77777777" w:rsidTr="00C52B19">
        <w:tc>
          <w:tcPr>
            <w:tcW w:w="9016" w:type="dxa"/>
          </w:tcPr>
          <w:p w14:paraId="3495ADEF" w14:textId="6B9A5747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Digital Scanning / Redaction</w:t>
            </w:r>
          </w:p>
        </w:tc>
      </w:tr>
      <w:tr w:rsidR="008155A5" w:rsidRPr="00691BD6" w14:paraId="2B5C2501" w14:textId="77777777" w:rsidTr="00C52B19">
        <w:tc>
          <w:tcPr>
            <w:tcW w:w="9016" w:type="dxa"/>
          </w:tcPr>
          <w:sdt>
            <w:sdtPr>
              <w:rPr>
                <w:rFonts w:ascii="Arial" w:hAnsi="Arial" w:cs="Arial"/>
              </w:rPr>
              <w:alias w:val="scanhouse"/>
              <w:tag w:val="homeshredUK"/>
              <w:id w:val="1696269351"/>
              <w:placeholder>
                <w:docPart w:val="FE0979EB2F764D348F197DA43D7D9C2F"/>
              </w:placeholder>
              <w:showingPlcHdr/>
              <w:text/>
            </w:sdtPr>
            <w:sdtEndPr/>
            <w:sdtContent>
              <w:p w14:paraId="37A6A6CB" w14:textId="2162C40B" w:rsidR="008155A5" w:rsidRDefault="009D2CDE" w:rsidP="00C52B19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digital scanning none or other"/>
              <w:tag w:val="homeshredUK"/>
              <w:id w:val="-897815743"/>
              <w:placeholder>
                <w:docPart w:val="8137A7B1296640CC859A4A3D4DEE36B5"/>
              </w:placeholder>
              <w:showingPlcHdr/>
              <w:text/>
            </w:sdtPr>
            <w:sdtEndPr/>
            <w:sdtContent>
              <w:p w14:paraId="73185704" w14:textId="77777777" w:rsidR="00C542BA" w:rsidRDefault="00C542BA" w:rsidP="00C542B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iGPR</w:t>
                </w:r>
              </w:p>
            </w:sdtContent>
          </w:sdt>
          <w:p w14:paraId="1361D604" w14:textId="6180D1FA" w:rsidR="00C542BA" w:rsidRPr="00FC15CC" w:rsidRDefault="00C542BA" w:rsidP="00C52B19">
            <w:pPr>
              <w:rPr>
                <w:rFonts w:ascii="Arial" w:hAnsi="Arial" w:cs="Arial"/>
              </w:rPr>
            </w:pPr>
          </w:p>
        </w:tc>
      </w:tr>
    </w:tbl>
    <w:p w14:paraId="6CDFE448" w14:textId="77777777" w:rsidR="008155A5" w:rsidRDefault="008155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48ED55A4" w14:textId="77777777" w:rsidTr="00C52B19">
        <w:tc>
          <w:tcPr>
            <w:tcW w:w="9016" w:type="dxa"/>
          </w:tcPr>
          <w:p w14:paraId="286F17B5" w14:textId="5D4C22D5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Healthcare Hardware</w:t>
            </w:r>
          </w:p>
        </w:tc>
      </w:tr>
      <w:tr w:rsidR="008155A5" w:rsidRPr="00691BD6" w14:paraId="6CE1FAAF" w14:textId="77777777" w:rsidTr="00C52B19">
        <w:tc>
          <w:tcPr>
            <w:tcW w:w="9016" w:type="dxa"/>
          </w:tcPr>
          <w:sdt>
            <w:sdtPr>
              <w:rPr>
                <w:rFonts w:ascii="Arial" w:hAnsi="Arial" w:cs="Arial"/>
              </w:rPr>
              <w:alias w:val="spacelabs"/>
              <w:tag w:val="homeshredUK"/>
              <w:id w:val="-32510962"/>
              <w:placeholder>
                <w:docPart w:val="5AB95B334BBE468490E16EA0D903EB97"/>
              </w:placeholder>
              <w:showingPlcHdr/>
              <w:text/>
            </w:sdtPr>
            <w:sdtEndPr/>
            <w:sdtContent>
              <w:p w14:paraId="1E7272BD" w14:textId="77777777" w:rsidR="007564DA" w:rsidRDefault="007564DA" w:rsidP="007564D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Spacelabs:  https://www.spacelabshealthcare.com/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medtronics"/>
              <w:tag w:val="homeshredUK"/>
              <w:id w:val="1799800238"/>
              <w:placeholder>
                <w:docPart w:val="133BD7C013BA422D9DF195793925F8B8"/>
              </w:placeholder>
              <w:showingPlcHdr/>
              <w:text/>
            </w:sdtPr>
            <w:sdtEndPr/>
            <w:sdtContent>
              <w:p w14:paraId="0AD00FF4" w14:textId="77777777" w:rsidR="007564DA" w:rsidRDefault="009D2CDE" w:rsidP="007564DA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northwest"/>
              <w:tag w:val="homeshredUK"/>
              <w:id w:val="510422511"/>
              <w:placeholder>
                <w:docPart w:val="BB76C16C801D47AABF8B28AC4BC8867A"/>
              </w:placeholder>
              <w:showingPlcHdr/>
              <w:text/>
            </w:sdtPr>
            <w:sdtEndPr/>
            <w:sdtContent>
              <w:p w14:paraId="37D07B07" w14:textId="77777777" w:rsidR="008155A5" w:rsidRDefault="007564DA" w:rsidP="00C52B19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Northwest Ostomy Supplies:   www.nhs.uk/service-search/pharmacies/profile/55423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healthcare hardwar none or other"/>
              <w:tag w:val="homeshredUK"/>
              <w:id w:val="838266023"/>
              <w:placeholder>
                <w:docPart w:val="7540D9404B894492A161D2496F093D68"/>
              </w:placeholder>
              <w:showingPlcHdr/>
              <w:text/>
            </w:sdtPr>
            <w:sdtEndPr/>
            <w:sdtContent>
              <w:p w14:paraId="137C8245" w14:textId="77777777" w:rsidR="00C542BA" w:rsidRDefault="009D2CDE" w:rsidP="00C542BA">
                <w:pPr>
                  <w:rPr>
                    <w:rFonts w:ascii="Arial" w:hAnsi="Arial" w:cs="Arial"/>
                  </w:rPr>
                </w:pPr>
              </w:p>
            </w:sdtContent>
          </w:sdt>
          <w:p w14:paraId="53FB5B14" w14:textId="70CDCC37" w:rsidR="00C542BA" w:rsidRPr="00A37FAD" w:rsidRDefault="00C542BA" w:rsidP="00C52B19">
            <w:pPr>
              <w:rPr>
                <w:rFonts w:ascii="Arial" w:hAnsi="Arial" w:cs="Arial"/>
              </w:rPr>
            </w:pPr>
          </w:p>
        </w:tc>
      </w:tr>
    </w:tbl>
    <w:p w14:paraId="181C4B81" w14:textId="77777777" w:rsidR="00F14CE4" w:rsidRDefault="00F14C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1C37513A" w14:textId="77777777" w:rsidTr="00C52B19">
        <w:tc>
          <w:tcPr>
            <w:tcW w:w="9016" w:type="dxa"/>
          </w:tcPr>
          <w:p w14:paraId="7AD36E31" w14:textId="3545F13F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Healthcare Software</w:t>
            </w:r>
          </w:p>
        </w:tc>
      </w:tr>
      <w:tr w:rsidR="008155A5" w:rsidRPr="00691BD6" w14:paraId="0F7011B4" w14:textId="77777777" w:rsidTr="00C52B19">
        <w:tc>
          <w:tcPr>
            <w:tcW w:w="9016" w:type="dxa"/>
          </w:tcPr>
          <w:p w14:paraId="14C5F8AD" w14:textId="421B3C01" w:rsidR="008155A5" w:rsidRDefault="008155A5" w:rsidP="00C52B1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accurx viewed"/>
              <w:tag w:val="homeshredUK"/>
              <w:id w:val="331574860"/>
              <w:placeholder>
                <w:docPart w:val="B30A0E06BD5E4003B71309265253D596"/>
              </w:placeholder>
              <w:showingPlcHdr/>
              <w:text/>
            </w:sdtPr>
            <w:sdtEndPr/>
            <w:sdtContent>
              <w:p w14:paraId="53A84AA2" w14:textId="77777777" w:rsidR="00BA7BCA" w:rsidRDefault="00BA7BCA" w:rsidP="00BA7BC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AccurX:    https://www.accurx.com/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booknow"/>
              <w:tag w:val="homeshredUK"/>
              <w:id w:val="878981238"/>
              <w:placeholder>
                <w:docPart w:val="EE24D55FF96846B88F74A4B6FA7EE744"/>
              </w:placeholder>
              <w:showingPlcHdr/>
              <w:text/>
            </w:sdtPr>
            <w:sdtEndPr/>
            <w:sdtContent>
              <w:p w14:paraId="39496E38" w14:textId="77777777" w:rsidR="00BA7BCA" w:rsidRDefault="009D2CDE" w:rsidP="00BA7BCA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Rosi"/>
              <w:tag w:val="homeshredUK"/>
              <w:id w:val="-1439518435"/>
              <w:placeholder>
                <w:docPart w:val="37BF3A9578B44A7C8189A9FAED9979AE"/>
              </w:placeholder>
              <w:showingPlcHdr/>
              <w:text/>
            </w:sdtPr>
            <w:sdtEndPr/>
            <w:sdtContent>
              <w:p w14:paraId="7BBC8D4F" w14:textId="77777777" w:rsidR="00BA7BCA" w:rsidRDefault="009D2CDE" w:rsidP="00BA7BCA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C the signs"/>
              <w:tag w:val="homeshredUK"/>
              <w:id w:val="-322889654"/>
              <w:placeholder>
                <w:docPart w:val="E3B69C9F9C314E0B9AFB0AD42A9062A6"/>
              </w:placeholder>
              <w:showingPlcHdr/>
              <w:text/>
            </w:sdtPr>
            <w:sdtEndPr/>
            <w:sdtContent>
              <w:p w14:paraId="0DDAEA72" w14:textId="77777777" w:rsidR="00BA7BCA" w:rsidRDefault="00BA7BCA" w:rsidP="00BA7BC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C the Signs:      https://cthesigns.co.uk/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inapsis"/>
              <w:tag w:val="homeshredUK"/>
              <w:id w:val="993761650"/>
              <w:placeholder>
                <w:docPart w:val="2E3C48D5387143159790783A19BD770C"/>
              </w:placeholder>
              <w:showingPlcHdr/>
              <w:text/>
            </w:sdtPr>
            <w:sdtEndPr/>
            <w:sdtContent>
              <w:p w14:paraId="5A33200C" w14:textId="610BF158" w:rsidR="00BA7BCA" w:rsidRDefault="009D2CDE" w:rsidP="00BA7BCA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Child health"/>
              <w:tag w:val="homeshredUK"/>
              <w:id w:val="1163207827"/>
              <w:placeholder>
                <w:docPart w:val="B2BB34E696864CA5840C8F2B0E0E0384"/>
              </w:placeholder>
              <w:showingPlcHdr/>
              <w:text/>
            </w:sdtPr>
            <w:sdtEndPr/>
            <w:sdtContent>
              <w:p w14:paraId="393964F4" w14:textId="77777777" w:rsidR="00BA7BCA" w:rsidRDefault="00BA7BCA" w:rsidP="00BA7BC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Child Health Provide:     https://www.provide.org.uk/</w:t>
                </w:r>
              </w:p>
            </w:sdtContent>
          </w:sdt>
          <w:p w14:paraId="22D7DFF0" w14:textId="77777777" w:rsidR="00E15017" w:rsidRDefault="00E15017" w:rsidP="00BA7B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covid risk"/>
              <w:tag w:val="homeshredUK"/>
              <w:id w:val="-1666931322"/>
              <w:placeholder>
                <w:docPart w:val="0E3B97BB7BC34250B9DBCE1FC366C322"/>
              </w:placeholder>
              <w:showingPlcHdr/>
              <w:text/>
            </w:sdtPr>
            <w:sdtEndPr/>
            <w:sdtContent>
              <w:p w14:paraId="3AF94F22" w14:textId="77777777" w:rsidR="00BA7BCA" w:rsidRDefault="00BA7BCA" w:rsidP="00BA7BC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COVID-19 Clinical Risk Assessment Tool:     https://digital.nhs.uk/coronavirus/risk-assessment/clinical-tool</w:t>
                </w:r>
              </w:p>
            </w:sdtContent>
          </w:sdt>
          <w:p w14:paraId="57677098" w14:textId="77777777" w:rsidR="00E15017" w:rsidRDefault="00E15017" w:rsidP="00BA7B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clipse"/>
              <w:tag w:val="homeshredUK"/>
              <w:id w:val="3636330"/>
              <w:placeholder>
                <w:docPart w:val="BE56042D34634BCAB454595BCE04BC27"/>
              </w:placeholder>
              <w:showingPlcHdr/>
              <w:text/>
            </w:sdtPr>
            <w:sdtEndPr/>
            <w:sdtContent>
              <w:p w14:paraId="1EF0F0B9" w14:textId="36575900" w:rsidR="00BA7BCA" w:rsidRDefault="00BA7BCA" w:rsidP="00BA7BC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Eclipse Solutions (Safety Reports):      www.eclipsegroup.co.uk/</w:t>
                </w:r>
              </w:p>
            </w:sdtContent>
          </w:sdt>
          <w:p w14:paraId="784D7BA6" w14:textId="77777777" w:rsidR="00E15017" w:rsidRDefault="00E15017" w:rsidP="00BA7B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-referral"/>
              <w:tag w:val="homeshredUK"/>
              <w:id w:val="1274825627"/>
              <w:placeholder>
                <w:docPart w:val="900127805D654166A8BB295E3285ACDF"/>
              </w:placeholder>
              <w:showingPlcHdr/>
              <w:text/>
            </w:sdtPr>
            <w:sdtEndPr/>
            <w:sdtContent>
              <w:p w14:paraId="26BEC3F3" w14:textId="05347B10" w:rsidR="00BA7BCA" w:rsidRDefault="00BA7BCA" w:rsidP="00BA7BC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E-Referrals:      https://digital.nhs.uk/services/e-referral-service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health diagnost"/>
              <w:tag w:val="homeshredUK"/>
              <w:id w:val="-108288368"/>
              <w:placeholder>
                <w:docPart w:val="62624D74BE17419493204C2138A57FA6"/>
              </w:placeholder>
              <w:showingPlcHdr/>
              <w:text/>
            </w:sdtPr>
            <w:sdtEndPr/>
            <w:sdtContent>
              <w:p w14:paraId="1B61A777" w14:textId="77777777" w:rsidR="00BA7BCA" w:rsidRDefault="009D2CDE" w:rsidP="00BA7BCA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health intel"/>
              <w:tag w:val="homeshredUK"/>
              <w:id w:val="1160584098"/>
              <w:placeholder>
                <w:docPart w:val="DC37F438678B4023B18175E061FA259D"/>
              </w:placeholder>
              <w:showingPlcHdr/>
              <w:text/>
            </w:sdtPr>
            <w:sdtEndPr/>
            <w:sdtContent>
              <w:p w14:paraId="312045C8" w14:textId="77777777" w:rsidR="00BA7BCA" w:rsidRDefault="00BA7BCA" w:rsidP="00BA7BCA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Health Intelligence:     https://health-intelligence.com/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healthera"/>
              <w:tag w:val="homeshredUK"/>
              <w:id w:val="-1282261973"/>
              <w:placeholder>
                <w:docPart w:val="DE245043470F40D9A6C32894BEB1D06C"/>
              </w:placeholder>
              <w:showingPlcHdr/>
              <w:text/>
            </w:sdtPr>
            <w:sdtEndPr/>
            <w:sdtContent>
              <w:p w14:paraId="62402694" w14:textId="47CEEABC" w:rsidR="00665330" w:rsidRDefault="009D2CDE" w:rsidP="00665330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mjog"/>
              <w:tag w:val="homeshredUK"/>
              <w:id w:val="880215976"/>
              <w:placeholder>
                <w:docPart w:val="DD1C195EC59147FE8F033D8FD9A1BF71"/>
              </w:placeholder>
              <w:showingPlcHdr/>
              <w:text/>
            </w:sdtPr>
            <w:sdtEndPr/>
            <w:sdtContent>
              <w:p w14:paraId="79769E5F" w14:textId="77777777" w:rsidR="00665330" w:rsidRDefault="00665330" w:rsidP="00665330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MJOG:     https://www.mjog.com/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nova "/>
              <w:tag w:val="homeshredUK"/>
              <w:id w:val="483587669"/>
              <w:placeholder>
                <w:docPart w:val="D2B842F36F894C65997938359C54CF3B"/>
              </w:placeholder>
              <w:showingPlcHdr/>
              <w:text/>
            </w:sdtPr>
            <w:sdtEndPr/>
            <w:sdtContent>
              <w:p w14:paraId="4E1F7CC6" w14:textId="77777777" w:rsidR="00665330" w:rsidRDefault="009D2CDE" w:rsidP="00665330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pinnacle"/>
              <w:tag w:val="homeshredUK"/>
              <w:id w:val="-1234385864"/>
              <w:placeholder>
                <w:docPart w:val="F2AEADF63BF14D0B905AA31830BAC8D1"/>
              </w:placeholder>
              <w:showingPlcHdr/>
              <w:text/>
            </w:sdtPr>
            <w:sdtEndPr/>
            <w:sdtContent>
              <w:p w14:paraId="7A20FF06" w14:textId="77777777" w:rsidR="00665330" w:rsidRDefault="00665330" w:rsidP="00665330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Pinnacle (COVID Vaccinations):      https://www.oasisgroup.com/services/notespace.6453.html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sectra"/>
              <w:tag w:val="homeshredUK"/>
              <w:id w:val="1304350871"/>
              <w:placeholder>
                <w:docPart w:val="6B5BC1CD10F042248F2253C88D195087"/>
              </w:placeholder>
              <w:showingPlcHdr/>
              <w:text/>
            </w:sdtPr>
            <w:sdtEndPr/>
            <w:sdtContent>
              <w:p w14:paraId="453E655A" w14:textId="77777777" w:rsidR="0070450F" w:rsidRDefault="009D2CDE" w:rsidP="0070450F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vabtage"/>
              <w:tag w:val="homeshredUK"/>
              <w:id w:val="1440792655"/>
              <w:placeholder>
                <w:docPart w:val="9C7443EAE9DA43E3AD2373AFFC9032B6"/>
              </w:placeholder>
              <w:showingPlcHdr/>
              <w:text/>
            </w:sdtPr>
            <w:sdtEndPr/>
            <w:sdtContent>
              <w:p w14:paraId="75E06495" w14:textId="77777777" w:rsidR="0070450F" w:rsidRDefault="0070450F" w:rsidP="0070450F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Vantage Health - Telederm:      https://vantage.health/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wardle"/>
              <w:tag w:val="homeshredUK"/>
              <w:id w:val="-371931096"/>
              <w:placeholder>
                <w:docPart w:val="3DA4BE0D79EB4CEE865EA7C1BC8CF31C"/>
              </w:placeholder>
              <w:showingPlcHdr/>
              <w:text/>
            </w:sdtPr>
            <w:sdtEndPr/>
            <w:sdtContent>
              <w:p w14:paraId="7F42400F" w14:textId="77777777" w:rsidR="0070450F" w:rsidRDefault="009D2CDE" w:rsidP="0070450F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airmid"/>
              <w:tag w:val="homeshredUK"/>
              <w:id w:val="1977565785"/>
              <w:placeholder>
                <w:docPart w:val="FF286519170F4ADF90BFC3BC99FE338A"/>
              </w:placeholder>
              <w:showingPlcHdr/>
              <w:text/>
            </w:sdtPr>
            <w:sdtEndPr/>
            <w:sdtContent>
              <w:p w14:paraId="1133E8A1" w14:textId="1C7034C0" w:rsidR="00BA7BCA" w:rsidRPr="00BA7BCA" w:rsidRDefault="00E15017" w:rsidP="00E15017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E92CCC7" w14:textId="77777777" w:rsidR="002A0575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19B3A602" w14:textId="77777777" w:rsidTr="00C52B19">
        <w:tc>
          <w:tcPr>
            <w:tcW w:w="9016" w:type="dxa"/>
          </w:tcPr>
          <w:p w14:paraId="7113A526" w14:textId="270B38E4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HR Services</w:t>
            </w:r>
          </w:p>
        </w:tc>
      </w:tr>
      <w:tr w:rsidR="008155A5" w:rsidRPr="00691BD6" w14:paraId="06B96EF2" w14:textId="77777777" w:rsidTr="00C52B19">
        <w:tc>
          <w:tcPr>
            <w:tcW w:w="9016" w:type="dxa"/>
          </w:tcPr>
          <w:sdt>
            <w:sdtPr>
              <w:rPr>
                <w:rFonts w:ascii="Arial" w:hAnsi="Arial" w:cs="Arial"/>
              </w:rPr>
              <w:alias w:val="Snowdon"/>
              <w:tag w:val="homeshredUK"/>
              <w:id w:val="1344672702"/>
              <w:placeholder>
                <w:docPart w:val="377E0748F537435C94C965C0BE69BBFC"/>
              </w:placeholder>
              <w:showingPlcHdr/>
              <w:text/>
            </w:sdtPr>
            <w:sdtEndPr/>
            <w:sdtContent>
              <w:p w14:paraId="4EAF5A87" w14:textId="77777777" w:rsidR="006F2450" w:rsidRDefault="009D2CDE" w:rsidP="006F2450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practice index"/>
              <w:tag w:val="homeshredUK"/>
              <w:id w:val="963766807"/>
              <w:placeholder>
                <w:docPart w:val="CE600E2AEF9C411F946AB7FA2A6A3A0B"/>
              </w:placeholder>
              <w:showingPlcHdr/>
              <w:text/>
            </w:sdtPr>
            <w:sdtEndPr/>
            <w:sdtContent>
              <w:p w14:paraId="4B369999" w14:textId="48AD95A5" w:rsidR="00561136" w:rsidRDefault="00561136" w:rsidP="00561136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Practice Index HR:     https://practiceindex.co.uk/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Suffolk GP Fed"/>
              <w:tag w:val="homeshredUK"/>
              <w:id w:val="-361904854"/>
              <w:placeholder>
                <w:docPart w:val="ECE4EE034DBD4C86B8B6314BC2EB6925"/>
              </w:placeholder>
              <w:showingPlcHdr/>
              <w:text/>
            </w:sdtPr>
            <w:sdtEndPr/>
            <w:sdtContent>
              <w:p w14:paraId="197D2CFB" w14:textId="77777777" w:rsidR="00561136" w:rsidRDefault="009D2CDE" w:rsidP="00561136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HR None or other"/>
              <w:tag w:val="homeshredUK"/>
              <w:id w:val="1210225753"/>
              <w:placeholder>
                <w:docPart w:val="29B722047DAC468A879371F156E32AC8"/>
              </w:placeholder>
              <w:showingPlcHdr/>
              <w:text/>
            </w:sdtPr>
            <w:sdtEndPr/>
            <w:sdtContent>
              <w:p w14:paraId="337BD5BE" w14:textId="77777777" w:rsidR="00B62CE4" w:rsidRDefault="00B62CE4" w:rsidP="00B62CE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Backup HR</w:t>
                </w:r>
              </w:p>
            </w:sdtContent>
          </w:sdt>
          <w:p w14:paraId="1BF4504E" w14:textId="77777777" w:rsidR="008155A5" w:rsidRPr="003811CE" w:rsidRDefault="008155A5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34C8F9ED" w14:textId="77777777" w:rsidTr="00C52B19">
        <w:tc>
          <w:tcPr>
            <w:tcW w:w="9016" w:type="dxa"/>
          </w:tcPr>
          <w:p w14:paraId="33C557E0" w14:textId="3874506E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IT Services</w:t>
            </w:r>
          </w:p>
        </w:tc>
      </w:tr>
      <w:tr w:rsidR="008155A5" w:rsidRPr="00691BD6" w14:paraId="422E32FD" w14:textId="77777777" w:rsidTr="00C52B19">
        <w:tc>
          <w:tcPr>
            <w:tcW w:w="9016" w:type="dxa"/>
          </w:tcPr>
          <w:p w14:paraId="29028B20" w14:textId="77777777" w:rsidR="00E52B3F" w:rsidRDefault="00E52B3F" w:rsidP="00B62CE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Arden"/>
              <w:tag w:val="homeshredUK"/>
              <w:id w:val="-479618743"/>
              <w:placeholder>
                <w:docPart w:val="3DE09950FAA04C93A5074EDBC5484A81"/>
              </w:placeholder>
              <w:showingPlcHdr/>
              <w:text/>
            </w:sdtPr>
            <w:sdtEndPr/>
            <w:sdtContent>
              <w:p w14:paraId="699CEFDF" w14:textId="62F9ECE9" w:rsidR="00B62CE4" w:rsidRDefault="00B62CE4" w:rsidP="00B62CE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Arden &amp; Gem CSU:      https://www.ardengemcsu.nhs.uk/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way from my desk"/>
              <w:tag w:val="homeshredUK"/>
              <w:id w:val="949204697"/>
              <w:placeholder>
                <w:docPart w:val="C1148D8EAB724D7C9CAEC9E057E8F944"/>
              </w:placeholder>
              <w:showingPlcHdr/>
              <w:text/>
            </w:sdtPr>
            <w:sdtEndPr/>
            <w:sdtContent>
              <w:p w14:paraId="09F4FCF6" w14:textId="77777777" w:rsidR="00B62CE4" w:rsidRDefault="009D2CDE" w:rsidP="00B62CE4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jayex"/>
              <w:tag w:val="homeshredUK"/>
              <w:id w:val="-232939156"/>
              <w:placeholder>
                <w:docPart w:val="031194EE87694DDF9E76989A0703302A"/>
              </w:placeholder>
              <w:showingPlcHdr/>
              <w:text/>
            </w:sdtPr>
            <w:sdtEndPr/>
            <w:sdtContent>
              <w:p w14:paraId="7D4FE20B" w14:textId="77777777" w:rsidR="00B62CE4" w:rsidRDefault="00B62CE4" w:rsidP="00B62CE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Jayex:     https://www.jayex.com</w:t>
                </w:r>
              </w:p>
            </w:sdtContent>
          </w:sdt>
          <w:p w14:paraId="67B7434A" w14:textId="77777777" w:rsidR="00E15017" w:rsidRDefault="00E15017" w:rsidP="00B62CE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Nelcsu"/>
              <w:tag w:val="homeshredUK"/>
              <w:id w:val="1477267555"/>
              <w:placeholder>
                <w:docPart w:val="02A62A4F24824E1488AAE580F9D5D7E0"/>
              </w:placeholder>
              <w:showingPlcHdr/>
              <w:text/>
            </w:sdtPr>
            <w:sdtEndPr/>
            <w:sdtContent>
              <w:p w14:paraId="22BFD645" w14:textId="753651B2" w:rsidR="00B62CE4" w:rsidRDefault="00B62CE4" w:rsidP="00B62CE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NELCSU:      www.nelcsu.nhs.uk/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rotocopy"/>
              <w:tag w:val="homeshredUK"/>
              <w:id w:val="-216584076"/>
              <w:placeholder>
                <w:docPart w:val="874B5162764C48ACA54E40BD35EEA321"/>
              </w:placeholder>
              <w:showingPlcHdr/>
              <w:text/>
            </w:sdtPr>
            <w:sdtEndPr/>
            <w:sdtContent>
              <w:p w14:paraId="18B14508" w14:textId="77777777" w:rsidR="00EF61F1" w:rsidRDefault="009D2CDE" w:rsidP="00EF61F1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clarity teamnet"/>
              <w:tag w:val="homeshredUK"/>
              <w:id w:val="-1068103579"/>
              <w:placeholder>
                <w:docPart w:val="71A50051916543049D3D67EBAE58AE11"/>
              </w:placeholder>
              <w:showingPlcHdr/>
              <w:text/>
            </w:sdtPr>
            <w:sdtEndPr/>
            <w:sdtContent>
              <w:p w14:paraId="213784EB" w14:textId="77777777" w:rsidR="00EF61F1" w:rsidRDefault="00EF61F1" w:rsidP="00EF61F1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Clarity TeamNet:      https://teamnet.clarity.co.uk/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IT none or other"/>
              <w:tag w:val="homeshredUK"/>
              <w:id w:val="1349527206"/>
              <w:placeholder>
                <w:docPart w:val="A55CF5F521E54057BEC16EBAD173CC48"/>
              </w:placeholder>
              <w:showingPlcHdr/>
              <w:text/>
            </w:sdtPr>
            <w:sdtEndPr/>
            <w:sdtContent>
              <w:p w14:paraId="754B08C0" w14:textId="77777777" w:rsidR="00EF61F1" w:rsidRDefault="009D2CDE" w:rsidP="00EF61F1">
                <w:pPr>
                  <w:rPr>
                    <w:rFonts w:ascii="Arial" w:hAnsi="Arial" w:cs="Arial"/>
                  </w:rPr>
                </w:pPr>
              </w:p>
            </w:sdtContent>
          </w:sdt>
          <w:p w14:paraId="1D28D2DD" w14:textId="77777777" w:rsidR="008155A5" w:rsidRPr="003811CE" w:rsidRDefault="008155A5" w:rsidP="00E52B3F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01114ADD" w14:textId="77777777" w:rsidR="00C6797B" w:rsidRDefault="00C679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5152F06A" w14:textId="77777777" w:rsidTr="00C52B19">
        <w:tc>
          <w:tcPr>
            <w:tcW w:w="9016" w:type="dxa"/>
          </w:tcPr>
          <w:p w14:paraId="1CFA81D1" w14:textId="103D340A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Third Party Audit / Quality Service Providers</w:t>
            </w:r>
          </w:p>
        </w:tc>
      </w:tr>
      <w:tr w:rsidR="008155A5" w:rsidRPr="00691BD6" w14:paraId="5C56B44C" w14:textId="77777777" w:rsidTr="00C52B19">
        <w:tc>
          <w:tcPr>
            <w:tcW w:w="9016" w:type="dxa"/>
          </w:tcPr>
          <w:p w14:paraId="0D621FBA" w14:textId="77777777" w:rsidR="00E52B3F" w:rsidRDefault="00E52B3F" w:rsidP="00C52B1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medicines managem"/>
              <w:tag w:val="homeshredUK"/>
              <w:id w:val="-1019237774"/>
              <w:placeholder>
                <w:docPart w:val="1A1E74E2015A4583ABE845B799AECFD5"/>
              </w:placeholder>
              <w:showingPlcHdr/>
              <w:text/>
            </w:sdtPr>
            <w:sdtEndPr/>
            <w:sdtContent>
              <w:p w14:paraId="42B67256" w14:textId="20E5079F" w:rsidR="008155A5" w:rsidRDefault="00E52B3F" w:rsidP="00C52B19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Medicines Management Solutions (MMS):      https://mmsweb.co.uk/</w:t>
                </w:r>
              </w:p>
            </w:sdtContent>
          </w:sdt>
          <w:p w14:paraId="0025207A" w14:textId="77777777" w:rsidR="00BE23B0" w:rsidRDefault="00BE23B0" w:rsidP="00C52B1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ssex equi["/>
              <w:tag w:val="homeshredUK"/>
              <w:id w:val="-661008010"/>
              <w:placeholder>
                <w:docPart w:val="5EA3E97EB4B74837BDD46DBD90C94377"/>
              </w:placeholder>
              <w:showingPlcHdr/>
              <w:text/>
            </w:sdtPr>
            <w:sdtEndPr/>
            <w:sdtContent>
              <w:p w14:paraId="794FFD65" w14:textId="77777777" w:rsidR="00E52B3F" w:rsidRDefault="00E52B3F" w:rsidP="00E52B3F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Essex Equip Ltd (Dementia Audits):          https://www.essexequip.co.uk/events/mid-essex-audit-clerk-meeting-2022/</w:t>
                </w:r>
              </w:p>
            </w:sdtContent>
          </w:sdt>
          <w:p w14:paraId="7488D1E0" w14:textId="77777777" w:rsidR="00BE23B0" w:rsidRDefault="00BE23B0" w:rsidP="00E52B3F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health and wellbeing"/>
              <w:tag w:val="homeshredUK"/>
              <w:id w:val="1525982454"/>
              <w:placeholder>
                <w:docPart w:val="FF540940870D4D468A1EA2BA8B616B6A"/>
              </w:placeholder>
              <w:showingPlcHdr/>
              <w:text/>
            </w:sdtPr>
            <w:sdtEndPr/>
            <w:sdtContent>
              <w:p w14:paraId="69EF6B07" w14:textId="77777777" w:rsidR="00E52B3F" w:rsidRDefault="00E52B3F" w:rsidP="00E52B3F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Xyla Health and Wellbeing:           https://xylahealthandwellbeing.com/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Third party none or other"/>
              <w:tag w:val="homeshredUK"/>
              <w:id w:val="-764309760"/>
              <w:placeholder>
                <w:docPart w:val="EBEFDE886BC849E6AC4A2D248F6CAB2E"/>
              </w:placeholder>
              <w:showingPlcHdr/>
              <w:text/>
            </w:sdtPr>
            <w:sdtEndPr/>
            <w:sdtContent>
              <w:p w14:paraId="0E780593" w14:textId="5D743343" w:rsidR="00E52B3F" w:rsidRDefault="009D2CDE" w:rsidP="00E52B3F">
                <w:pPr>
                  <w:rPr>
                    <w:rFonts w:ascii="Arial" w:hAnsi="Arial" w:cs="Arial"/>
                  </w:rPr>
                </w:pPr>
              </w:p>
            </w:sdtContent>
          </w:sdt>
          <w:p w14:paraId="75DDE2E7" w14:textId="3ABB1092" w:rsidR="00E52B3F" w:rsidRPr="00E52B3F" w:rsidRDefault="00E52B3F" w:rsidP="00C52B19">
            <w:pPr>
              <w:rPr>
                <w:rFonts w:ascii="Arial" w:hAnsi="Arial" w:cs="Arial"/>
              </w:rPr>
            </w:pPr>
          </w:p>
        </w:tc>
      </w:tr>
    </w:tbl>
    <w:p w14:paraId="6E7A01CF" w14:textId="77777777" w:rsidR="008155A5" w:rsidRDefault="008155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62CE86CE" w14:textId="77777777" w:rsidTr="00C52B19">
        <w:tc>
          <w:tcPr>
            <w:tcW w:w="9016" w:type="dxa"/>
          </w:tcPr>
          <w:p w14:paraId="2F5B761A" w14:textId="1B79CD72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Copiers / Scanners</w:t>
            </w:r>
          </w:p>
        </w:tc>
      </w:tr>
      <w:tr w:rsidR="008155A5" w:rsidRPr="00691BD6" w14:paraId="001FD8FF" w14:textId="77777777" w:rsidTr="00C52B19">
        <w:tc>
          <w:tcPr>
            <w:tcW w:w="9016" w:type="dxa"/>
          </w:tcPr>
          <w:p w14:paraId="725C4B24" w14:textId="77777777" w:rsidR="008155A5" w:rsidRDefault="008155A5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alias w:val="Copiers none or other"/>
              <w:tag w:val="homeshredUK"/>
              <w:id w:val="-174037428"/>
              <w:placeholder>
                <w:docPart w:val="BBAFC0E39D67437F919FCBEC54EFAA1C"/>
              </w:placeholder>
              <w:showingPlcHdr/>
              <w:text/>
            </w:sdtPr>
            <w:sdtEndPr/>
            <w:sdtContent>
              <w:p w14:paraId="61501252" w14:textId="77777777" w:rsidR="00824F67" w:rsidRDefault="00824F67" w:rsidP="00824F67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Aurora</w:t>
                </w:r>
              </w:p>
            </w:sdtContent>
          </w:sdt>
          <w:p w14:paraId="281671FE" w14:textId="77777777" w:rsidR="00824F67" w:rsidRPr="003811CE" w:rsidRDefault="00824F67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17C5149F" w14:textId="77777777" w:rsidR="00C6797B" w:rsidRDefault="00C679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55A5" w:rsidRPr="00691BD6" w14:paraId="55073E57" w14:textId="77777777" w:rsidTr="00C52B19">
        <w:tc>
          <w:tcPr>
            <w:tcW w:w="9016" w:type="dxa"/>
          </w:tcPr>
          <w:p w14:paraId="2ACB51A0" w14:textId="6529E9E8" w:rsidR="008155A5" w:rsidRPr="008155A5" w:rsidRDefault="008155A5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Payroll / Finance</w:t>
            </w:r>
          </w:p>
        </w:tc>
      </w:tr>
      <w:tr w:rsidR="008155A5" w:rsidRPr="00691BD6" w14:paraId="2B256FA3" w14:textId="77777777" w:rsidTr="00C52B19">
        <w:tc>
          <w:tcPr>
            <w:tcW w:w="9016" w:type="dxa"/>
          </w:tcPr>
          <w:p w14:paraId="5CB5D12F" w14:textId="77777777" w:rsidR="008155A5" w:rsidRDefault="008155A5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alias w:val="fairways"/>
              <w:tag w:val="homeshredUK"/>
              <w:id w:val="1622795396"/>
              <w:placeholder>
                <w:docPart w:val="B8AEA9DB297446FCB96D5282F1F80B65"/>
              </w:placeholder>
              <w:showingPlcHdr/>
              <w:text/>
            </w:sdtPr>
            <w:sdtEndPr/>
            <w:sdtContent>
              <w:p w14:paraId="7D907982" w14:textId="77777777" w:rsidR="004B4674" w:rsidRDefault="004B4674" w:rsidP="004B467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Fairways:     https://www.fairwaytraining.com/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forshaws"/>
              <w:tag w:val="homeshredUK"/>
              <w:id w:val="-1392420200"/>
              <w:placeholder>
                <w:docPart w:val="B6F715A3116244E8B69028A09EE27D69"/>
              </w:placeholder>
              <w:showingPlcHdr/>
              <w:text/>
            </w:sdtPr>
            <w:sdtEndPr/>
            <w:sdtContent>
              <w:p w14:paraId="4DA50666" w14:textId="29A92687" w:rsidR="0057694F" w:rsidRDefault="009D2CDE" w:rsidP="00BE23B0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NHS business"/>
              <w:tag w:val="homeshredUK"/>
              <w:id w:val="-1269921142"/>
              <w:placeholder>
                <w:docPart w:val="81E7EFB06D134BB6A7A357FB82474FAB"/>
              </w:placeholder>
              <w:showingPlcHdr/>
              <w:text/>
            </w:sdtPr>
            <w:sdtEndPr/>
            <w:sdtContent>
              <w:p w14:paraId="1C35FCB6" w14:textId="77777777" w:rsidR="0057694F" w:rsidRDefault="0057694F" w:rsidP="0057694F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NHS Business Service Authority:    www.nhsbsa.nhs.uk/nhs-pensions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ayedoc"/>
              <w:tag w:val="homeshredUK"/>
              <w:id w:val="1657803447"/>
              <w:placeholder>
                <w:docPart w:val="C808934102884E12BFE3EB2D13DD0033"/>
              </w:placeholder>
              <w:showingPlcHdr/>
              <w:text/>
            </w:sdtPr>
            <w:sdtEndPr/>
            <w:sdtContent>
              <w:p w14:paraId="1AA3DE3A" w14:textId="77777777" w:rsidR="0057694F" w:rsidRDefault="009D2CDE" w:rsidP="0057694F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xero"/>
              <w:tag w:val="homeshredUK"/>
              <w:id w:val="1963448607"/>
              <w:placeholder>
                <w:docPart w:val="1F30AEB19C6D4772B9FB11DDE2780808"/>
              </w:placeholder>
              <w:showingPlcHdr/>
              <w:text/>
            </w:sdtPr>
            <w:sdtEndPr/>
            <w:sdtContent>
              <w:p w14:paraId="6C6B30F9" w14:textId="77777777" w:rsidR="0033465B" w:rsidRDefault="0033465B" w:rsidP="0033465B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Xero:    "https://www.xero.com/uk/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worldpay"/>
              <w:tag w:val="homeshredUK"/>
              <w:id w:val="2094889912"/>
              <w:placeholder>
                <w:docPart w:val="09EC7793EA1D4EB5B9AEAB26CE65912D"/>
              </w:placeholder>
              <w:showingPlcHdr/>
              <w:text/>
            </w:sdtPr>
            <w:sdtEndPr/>
            <w:sdtContent>
              <w:p w14:paraId="462EE248" w14:textId="77777777" w:rsidR="008545A2" w:rsidRDefault="009D2CDE" w:rsidP="008545A2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finance none or other"/>
              <w:tag w:val="homeshredUK"/>
              <w:id w:val="1544020212"/>
              <w:placeholder>
                <w:docPart w:val="829FF52770104B6489A2FB4B70A59BE5"/>
              </w:placeholder>
              <w:showingPlcHdr/>
              <w:text/>
            </w:sdtPr>
            <w:sdtEndPr/>
            <w:sdtContent>
              <w:p w14:paraId="325EABE2" w14:textId="77777777" w:rsidR="008545A2" w:rsidRDefault="009D2CDE" w:rsidP="008545A2">
                <w:pPr>
                  <w:rPr>
                    <w:rFonts w:ascii="Arial" w:hAnsi="Arial" w:cs="Arial"/>
                  </w:rPr>
                </w:pPr>
              </w:p>
            </w:sdtContent>
          </w:sdt>
          <w:p w14:paraId="11EF79EF" w14:textId="77777777" w:rsidR="004B4674" w:rsidRPr="003811CE" w:rsidRDefault="004B4674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7C8FAFE2" w14:textId="77777777" w:rsidR="008155A5" w:rsidRDefault="008155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A4A56" w:rsidRPr="00691BD6" w14:paraId="665287E6" w14:textId="77777777" w:rsidTr="00C52B19">
        <w:tc>
          <w:tcPr>
            <w:tcW w:w="9016" w:type="dxa"/>
          </w:tcPr>
          <w:p w14:paraId="1B354987" w14:textId="6DAAF6F9" w:rsidR="008A4A56" w:rsidRPr="008155A5" w:rsidRDefault="008A4A56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Telecomms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Providers</w:t>
            </w:r>
          </w:p>
        </w:tc>
      </w:tr>
      <w:tr w:rsidR="008A4A56" w:rsidRPr="00691BD6" w14:paraId="7FE5F38E" w14:textId="77777777" w:rsidTr="00C52B19">
        <w:tc>
          <w:tcPr>
            <w:tcW w:w="9016" w:type="dxa"/>
          </w:tcPr>
          <w:p w14:paraId="5DEB6459" w14:textId="77777777" w:rsidR="008A4A56" w:rsidRDefault="008A4A56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alias w:val="Telecom: none or other"/>
              <w:tag w:val="homeshredUK"/>
              <w:id w:val="-1496721032"/>
              <w:placeholder>
                <w:docPart w:val="CF47F639E31B4D58A84B9FEBE91FC5CA"/>
              </w:placeholder>
              <w:showingPlcHdr/>
              <w:text/>
            </w:sdtPr>
            <w:sdtEndPr/>
            <w:sdtContent>
              <w:p w14:paraId="267F2526" w14:textId="77777777" w:rsidR="00420847" w:rsidRDefault="00420847" w:rsidP="00420847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Wavenet</w:t>
                </w:r>
              </w:p>
            </w:sdtContent>
          </w:sdt>
          <w:p w14:paraId="073463D1" w14:textId="5CB6E395" w:rsidR="000C7F45" w:rsidRPr="000C7F45" w:rsidRDefault="000C7F45" w:rsidP="00C52B19">
            <w:pPr>
              <w:rPr>
                <w:rFonts w:ascii="Arial" w:hAnsi="Arial" w:cs="Arial"/>
              </w:rPr>
            </w:pPr>
          </w:p>
        </w:tc>
      </w:tr>
    </w:tbl>
    <w:p w14:paraId="7FA8F022" w14:textId="77777777" w:rsidR="007F3C7E" w:rsidRDefault="007F3C7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A4A56" w:rsidRPr="00691BD6" w14:paraId="57AD0353" w14:textId="77777777" w:rsidTr="00C52B19">
        <w:tc>
          <w:tcPr>
            <w:tcW w:w="9016" w:type="dxa"/>
          </w:tcPr>
          <w:p w14:paraId="6D1B9EEE" w14:textId="3D1E407B" w:rsidR="008A4A56" w:rsidRPr="008155A5" w:rsidRDefault="008A4A56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Training Providers</w:t>
            </w:r>
          </w:p>
        </w:tc>
      </w:tr>
      <w:tr w:rsidR="008A4A56" w:rsidRPr="00691BD6" w14:paraId="05E763B0" w14:textId="77777777" w:rsidTr="00C52B19">
        <w:tc>
          <w:tcPr>
            <w:tcW w:w="9016" w:type="dxa"/>
          </w:tcPr>
          <w:p w14:paraId="23867C10" w14:textId="77777777" w:rsidR="008A4A56" w:rsidRDefault="008A4A56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alias w:val="Blue stream"/>
              <w:tag w:val="homeshredUK"/>
              <w:id w:val="-224148781"/>
              <w:placeholder>
                <w:docPart w:val="0F5DA540B5ED47BB9C74A9692E170F57"/>
              </w:placeholder>
              <w:showingPlcHdr/>
              <w:text/>
            </w:sdtPr>
            <w:sdtEndPr/>
            <w:sdtContent>
              <w:p w14:paraId="3FC0ACB3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Blue Stream:    http://elearning.bluestreamacademy.com/gp/</w:t>
                </w:r>
              </w:p>
            </w:sdtContent>
          </w:sdt>
          <w:p w14:paraId="485F3678" w14:textId="77777777" w:rsidR="008909B1" w:rsidRDefault="008909B1" w:rsidP="001D53A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dispex"/>
              <w:tag w:val="homeshredUK"/>
              <w:id w:val="-2104097339"/>
              <w:placeholder>
                <w:docPart w:val="2B688C38D8A04A90A53F419F83BB9688"/>
              </w:placeholder>
              <w:showingPlcHdr/>
              <w:text/>
            </w:sdtPr>
            <w:sdtEndPr/>
            <w:sdtContent>
              <w:p w14:paraId="485BE5A8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Dispex:     www.dispex.net</w:t>
                </w:r>
              </w:p>
            </w:sdtContent>
          </w:sdt>
          <w:p w14:paraId="72124989" w14:textId="77777777" w:rsidR="008909B1" w:rsidRDefault="008909B1" w:rsidP="001D53A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-lfh"/>
              <w:tag w:val="homeshredUK"/>
              <w:id w:val="830876580"/>
              <w:placeholder>
                <w:docPart w:val="0AA1B926767E4F3381AF20C409A39834"/>
              </w:placeholder>
              <w:showingPlcHdr/>
              <w:text/>
            </w:sdtPr>
            <w:sdtEndPr/>
            <w:sdtContent>
              <w:p w14:paraId="3CF27EDD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e-LH:    www.e-lfh.org.uk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mis"/>
              <w:tag w:val="homeshredUK"/>
              <w:id w:val="-1376842127"/>
              <w:placeholder>
                <w:docPart w:val="5F061AC608B34751813C2651AC11DB59"/>
              </w:placeholder>
              <w:showingPlcHdr/>
              <w:text/>
            </w:sdtPr>
            <w:sdtEndPr/>
            <w:sdtContent>
              <w:p w14:paraId="562AC45D" w14:textId="74B68024" w:rsidR="001D53AC" w:rsidRDefault="009D2CDE" w:rsidP="001D53AC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Skills4health"/>
              <w:tag w:val="homeshredUK"/>
              <w:id w:val="-624387164"/>
              <w:placeholder>
                <w:docPart w:val="364082A1DCDF4E388B6D4E84FC42D094"/>
              </w:placeholder>
              <w:showingPlcHdr/>
              <w:text/>
            </w:sdtPr>
            <w:sdtEndPr/>
            <w:sdtContent>
              <w:p w14:paraId="29D015F6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Skills4Health:    www.skillsforhealth.org.uk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invicta"/>
              <w:tag w:val="homeshredUK"/>
              <w:id w:val="389392080"/>
              <w:placeholder>
                <w:docPart w:val="330410ACE0AD4F31A8BB2DFE11DFFA62"/>
              </w:placeholder>
              <w:showingPlcHdr/>
              <w:text/>
            </w:sdtPr>
            <w:sdtEndPr/>
            <w:sdtContent>
              <w:p w14:paraId="73E4BE45" w14:textId="77777777" w:rsidR="001D53AC" w:rsidRDefault="009D2CDE" w:rsidP="001D53AC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primary care"/>
              <w:tag w:val="homeshredUK"/>
              <w:id w:val="632688159"/>
              <w:placeholder>
                <w:docPart w:val="8D8C7C011152459D87192E72DFA5DA22"/>
              </w:placeholder>
              <w:showingPlcHdr/>
              <w:text/>
            </w:sdtPr>
            <w:sdtEndPr/>
            <w:sdtContent>
              <w:p w14:paraId="017A101E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Primary Care Training:     https://primarycarecpdtraining.co.uk/</w:t>
                </w:r>
              </w:p>
            </w:sdtContent>
          </w:sdt>
          <w:p w14:paraId="2716EAEA" w14:textId="77777777" w:rsidR="008909B1" w:rsidRDefault="008909B1" w:rsidP="001D53A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M&amp;K"/>
              <w:tag w:val="homeshredUK"/>
              <w:id w:val="944344558"/>
              <w:placeholder>
                <w:docPart w:val="28EECA81481B475A84661BD355453B76"/>
              </w:placeholder>
              <w:showingPlcHdr/>
              <w:text/>
            </w:sdtPr>
            <w:sdtEndPr/>
            <w:sdtContent>
              <w:p w14:paraId="61313BCF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M &amp; K training:   https://www.mkupdate.co.uk/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ducation health"/>
              <w:tag w:val="homeshredUK"/>
              <w:id w:val="1027608829"/>
              <w:placeholder>
                <w:docPart w:val="E895E568B98A4C7989C9F29D517E8C8A"/>
              </w:placeholder>
              <w:showingPlcHdr/>
              <w:text/>
            </w:sdtPr>
            <w:sdtEndPr/>
            <w:sdtContent>
              <w:p w14:paraId="38D06A49" w14:textId="77777777" w:rsidR="001D53AC" w:rsidRDefault="009D2CDE" w:rsidP="001D53AC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Vision"/>
              <w:tag w:val="homeshredUK"/>
              <w:id w:val="268521942"/>
              <w:placeholder>
                <w:docPart w:val="5635736387254E138823E2D2408F2567"/>
              </w:placeholder>
              <w:showingPlcHdr/>
              <w:text/>
            </w:sdtPr>
            <w:sdtEndPr/>
            <w:sdtContent>
              <w:p w14:paraId="2E8A568D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Vision Training:      https://visiontraining.org.uk/</w:t>
                </w:r>
              </w:p>
            </w:sdtContent>
          </w:sdt>
          <w:p w14:paraId="391E41BD" w14:textId="77777777" w:rsidR="008909B1" w:rsidRDefault="008909B1" w:rsidP="001D53A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RCN"/>
              <w:tag w:val="homeshredUK"/>
              <w:id w:val="-847326017"/>
              <w:placeholder>
                <w:docPart w:val="0DBD33F9324C4A4E9FA516B1DF6BFABC"/>
              </w:placeholder>
              <w:showingPlcHdr/>
              <w:text/>
            </w:sdtPr>
            <w:sdtEndPr/>
            <w:sdtContent>
              <w:p w14:paraId="0C272582" w14:textId="77777777" w:rsidR="001D53AC" w:rsidRDefault="001D53AC" w:rsidP="001D53AC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Royal College of Nursing:    https://www.rcn.org.uk/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Skill platform"/>
              <w:tag w:val="homeshredUK"/>
              <w:id w:val="410360823"/>
              <w:placeholder>
                <w:docPart w:val="6ECDCCA180274B1B9F75D5609EDB494A"/>
              </w:placeholder>
              <w:showingPlcHdr/>
              <w:text/>
            </w:sdtPr>
            <w:sdtEndPr/>
            <w:sdtContent>
              <w:p w14:paraId="54D6AE3D" w14:textId="77777777" w:rsidR="001D53AC" w:rsidRDefault="009D2CDE" w:rsidP="001D53AC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cambridge"/>
              <w:tag w:val="homeshredUK"/>
              <w:id w:val="990371578"/>
              <w:placeholder>
                <w:docPart w:val="EC27B0FCFF034E6684134E4F5B1DD468"/>
              </w:placeholder>
              <w:showingPlcHdr/>
              <w:text/>
            </w:sdtPr>
            <w:sdtEndPr/>
            <w:sdtContent>
              <w:p w14:paraId="43DF363B" w14:textId="77777777" w:rsidR="00F772B7" w:rsidRDefault="00F772B7" w:rsidP="00F772B7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Cambridge Diabetes Education Programme:     https://www.cdep.org.uk/</w:t>
                </w:r>
              </w:p>
            </w:sdtContent>
          </w:sdt>
          <w:p w14:paraId="40D16266" w14:textId="77777777" w:rsidR="008909B1" w:rsidRDefault="008909B1" w:rsidP="00F772B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ws learning"/>
              <w:tag w:val="homeshredUK"/>
              <w:id w:val="423611816"/>
              <w:placeholder>
                <w:docPart w:val="672CFD47928E4291AA2126E343044E39"/>
              </w:placeholder>
              <w:showingPlcHdr/>
              <w:text/>
            </w:sdtPr>
            <w:sdtEndPr/>
            <w:sdtContent>
              <w:p w14:paraId="096E0B1D" w14:textId="77777777" w:rsidR="00F772B7" w:rsidRDefault="00F772B7" w:rsidP="00F772B7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W S Learning:    www.wstraining.co.uk</w:t>
                </w:r>
              </w:p>
            </w:sdtContent>
          </w:sdt>
          <w:p w14:paraId="3ABA5D47" w14:textId="77777777" w:rsidR="008909B1" w:rsidRDefault="008909B1" w:rsidP="00F772B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raining: none or other"/>
              <w:tag w:val="homeshredUK"/>
              <w:id w:val="1028684309"/>
              <w:placeholder>
                <w:docPart w:val="B459AF938BB84C3884A5F820EDA70910"/>
              </w:placeholder>
              <w:showingPlcHdr/>
              <w:text/>
            </w:sdtPr>
            <w:sdtEndPr/>
            <w:sdtContent>
              <w:p w14:paraId="717EB73B" w14:textId="77777777" w:rsidR="00D9234E" w:rsidRDefault="00D9234E" w:rsidP="00D9234E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Red Whale, Equip</w:t>
                </w:r>
              </w:p>
            </w:sdtContent>
          </w:sdt>
          <w:p w14:paraId="23657287" w14:textId="77777777" w:rsidR="001D53AC" w:rsidRPr="003811CE" w:rsidRDefault="001D53AC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5012678E" w14:textId="77777777" w:rsidR="008A4A56" w:rsidRDefault="008A4A5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E10E4" w:rsidRPr="00691BD6" w14:paraId="62A074AD" w14:textId="77777777" w:rsidTr="00C52B19">
        <w:tc>
          <w:tcPr>
            <w:tcW w:w="9016" w:type="dxa"/>
          </w:tcPr>
          <w:p w14:paraId="7B6EBEF3" w14:textId="7517A9A0" w:rsidR="005E10E4" w:rsidRPr="008155A5" w:rsidRDefault="005E10E4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Video Consultation Software</w:t>
            </w:r>
          </w:p>
        </w:tc>
      </w:tr>
      <w:tr w:rsidR="005E10E4" w:rsidRPr="00691BD6" w14:paraId="2B06B633" w14:textId="77777777" w:rsidTr="00C52B19">
        <w:tc>
          <w:tcPr>
            <w:tcW w:w="9016" w:type="dxa"/>
          </w:tcPr>
          <w:p w14:paraId="49B27F36" w14:textId="77777777" w:rsidR="005E10E4" w:rsidRDefault="005E10E4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alias w:val="attend anywhere"/>
              <w:tag w:val="homeshredUK"/>
              <w:id w:val="-912618795"/>
              <w:placeholder>
                <w:docPart w:val="01F2340A78E14BF89F69686E8B9F9D42"/>
              </w:placeholder>
              <w:showingPlcHdr/>
              <w:text/>
            </w:sdtPr>
            <w:sdtEndPr/>
            <w:sdtContent>
              <w:p w14:paraId="3293CD1E" w14:textId="77777777" w:rsidR="00D46834" w:rsidRDefault="009D2CDE" w:rsidP="00D46834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econsult"/>
              <w:tag w:val="homeshredUK"/>
              <w:id w:val="723179767"/>
              <w:placeholder>
                <w:docPart w:val="4EAF9273D7494D2F9797939CAAC1F4F8"/>
              </w:placeholder>
              <w:showingPlcHdr/>
              <w:text/>
            </w:sdtPr>
            <w:sdtEndPr/>
            <w:sdtContent>
              <w:p w14:paraId="6BDF4469" w14:textId="77777777" w:rsidR="00D46834" w:rsidRDefault="00D46834" w:rsidP="00D4683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E-Consult / NHS App:    https://econsult.net/primary-care/</w:t>
                </w:r>
              </w:p>
            </w:sdtContent>
          </w:sdt>
          <w:p w14:paraId="01A56FA7" w14:textId="77777777" w:rsidR="008909B1" w:rsidRDefault="008909B1" w:rsidP="00D4683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eams"/>
              <w:tag w:val="homeshredUK"/>
              <w:id w:val="-1527405844"/>
              <w:placeholder>
                <w:docPart w:val="4F63BF782D2F4143AD936F319CA40399"/>
              </w:placeholder>
              <w:showingPlcHdr/>
              <w:text/>
            </w:sdtPr>
            <w:sdtEndPr/>
            <w:sdtContent>
              <w:p w14:paraId="4891D918" w14:textId="77777777" w:rsidR="00D46834" w:rsidRDefault="00D46834" w:rsidP="00D4683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Microsoft Teams:     https://www.microsoft.com/en-gb/</w:t>
                </w:r>
              </w:p>
            </w:sdtContent>
          </w:sdt>
          <w:p w14:paraId="51148C49" w14:textId="77777777" w:rsidR="008909B1" w:rsidRDefault="008909B1" w:rsidP="00D4683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zoom"/>
              <w:tag w:val="homeshredUK"/>
              <w:id w:val="-683744966"/>
              <w:placeholder>
                <w:docPart w:val="1388DEDC6DDA42C993EADF9848B7C35C"/>
              </w:placeholder>
              <w:showingPlcHdr/>
              <w:text/>
            </w:sdtPr>
            <w:sdtEndPr/>
            <w:sdtContent>
              <w:p w14:paraId="6F032B64" w14:textId="77777777" w:rsidR="00D46834" w:rsidRDefault="00D46834" w:rsidP="00D46834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Zoom:     https://zoom.us/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google"/>
              <w:tag w:val="homeshredUK"/>
              <w:id w:val="-1167088333"/>
              <w:placeholder>
                <w:docPart w:val="132238F4026D409E98C98CBB8317FA34"/>
              </w:placeholder>
              <w:showingPlcHdr/>
              <w:text/>
            </w:sdtPr>
            <w:sdtEndPr/>
            <w:sdtContent>
              <w:p w14:paraId="7B5A7B28" w14:textId="77777777" w:rsidR="00D46834" w:rsidRDefault="009D2CDE" w:rsidP="00D46834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Video: none or other"/>
              <w:tag w:val="homeshredUK"/>
              <w:id w:val="476972180"/>
              <w:placeholder>
                <w:docPart w:val="297ECBC0FDC54ACCB6EA4139C8503832"/>
              </w:placeholder>
              <w:showingPlcHdr/>
              <w:text/>
            </w:sdtPr>
            <w:sdtEndPr/>
            <w:sdtContent>
              <w:p w14:paraId="7E89DE73" w14:textId="77777777" w:rsidR="00D46834" w:rsidRDefault="009D2CDE" w:rsidP="00D46834">
                <w:pPr>
                  <w:rPr>
                    <w:rFonts w:ascii="Arial" w:hAnsi="Arial" w:cs="Arial"/>
                  </w:rPr>
                </w:pPr>
              </w:p>
            </w:sdtContent>
          </w:sdt>
          <w:p w14:paraId="40A8E930" w14:textId="77777777" w:rsidR="00D46834" w:rsidRPr="003811CE" w:rsidRDefault="00D46834" w:rsidP="00CC5113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259D7B63" w14:textId="77777777" w:rsidR="007F3C7E" w:rsidRDefault="007F3C7E"/>
    <w:p w14:paraId="0B23B163" w14:textId="77777777" w:rsidR="00F437F6" w:rsidRDefault="00F437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E10E4" w:rsidRPr="00691BD6" w14:paraId="1530130B" w14:textId="77777777" w:rsidTr="00C52B19">
        <w:tc>
          <w:tcPr>
            <w:tcW w:w="9016" w:type="dxa"/>
          </w:tcPr>
          <w:p w14:paraId="03F2D05C" w14:textId="1306DD21" w:rsidR="005E10E4" w:rsidRPr="008155A5" w:rsidRDefault="005E10E4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Translation Services</w:t>
            </w:r>
          </w:p>
        </w:tc>
      </w:tr>
      <w:tr w:rsidR="005E10E4" w:rsidRPr="00691BD6" w14:paraId="623C667E" w14:textId="77777777" w:rsidTr="00C52B19">
        <w:tc>
          <w:tcPr>
            <w:tcW w:w="9016" w:type="dxa"/>
          </w:tcPr>
          <w:p w14:paraId="118BE45C" w14:textId="77777777" w:rsidR="005E10E4" w:rsidRDefault="005E10E4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alias w:val="DA lanugage"/>
              <w:tag w:val="homeshredUK"/>
              <w:id w:val="2106073060"/>
              <w:placeholder>
                <w:docPart w:val="DF1C5E23A4B04B7FA7E0A6349A90397D"/>
              </w:placeholder>
              <w:showingPlcHdr/>
              <w:text/>
            </w:sdtPr>
            <w:sdtEndPr/>
            <w:sdtContent>
              <w:p w14:paraId="62C368B0" w14:textId="77777777" w:rsidR="00834DBB" w:rsidRDefault="00834DBB" w:rsidP="00834DBB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DA Languages:    http://www.dalanguages.co.uk/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eaf conn"/>
              <w:tag w:val="homeshredUK"/>
              <w:id w:val="-1482992162"/>
              <w:placeholder>
                <w:docPart w:val="610A6F31C14247018A4DE9498A1DC7C9"/>
              </w:placeholder>
              <w:showingPlcHdr/>
              <w:text/>
            </w:sdtPr>
            <w:sdtEndPr/>
            <w:sdtContent>
              <w:p w14:paraId="693117AE" w14:textId="65C5D9F8" w:rsidR="00834DBB" w:rsidRDefault="009D2CDE" w:rsidP="00834DBB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Translation: none or other"/>
              <w:tag w:val="homeshredUK"/>
              <w:id w:val="-1034186283"/>
              <w:placeholder>
                <w:docPart w:val="4DCF4985C3174E57AF38587C29ADB4EE"/>
              </w:placeholder>
              <w:showingPlcHdr/>
              <w:text/>
            </w:sdtPr>
            <w:sdtEndPr/>
            <w:sdtContent>
              <w:p w14:paraId="054E7367" w14:textId="77777777" w:rsidR="00834DBB" w:rsidRDefault="009D2CDE" w:rsidP="00834DBB">
                <w:pPr>
                  <w:rPr>
                    <w:rFonts w:ascii="Arial" w:hAnsi="Arial" w:cs="Arial"/>
                  </w:rPr>
                </w:pPr>
              </w:p>
            </w:sdtContent>
          </w:sdt>
          <w:p w14:paraId="70575A9F" w14:textId="77777777" w:rsidR="00834DBB" w:rsidRPr="003811CE" w:rsidRDefault="00834DBB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365A3252" w14:textId="77777777" w:rsidR="00206BD7" w:rsidRDefault="00206B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E10E4" w:rsidRPr="00691BD6" w14:paraId="4D1C6F80" w14:textId="77777777" w:rsidTr="00C52B19">
        <w:tc>
          <w:tcPr>
            <w:tcW w:w="9016" w:type="dxa"/>
          </w:tcPr>
          <w:p w14:paraId="3148B389" w14:textId="4AC4F533" w:rsidR="005E10E4" w:rsidRPr="008155A5" w:rsidRDefault="005E10E4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Website Providers</w:t>
            </w:r>
          </w:p>
        </w:tc>
      </w:tr>
      <w:tr w:rsidR="005E10E4" w:rsidRPr="00691BD6" w14:paraId="140FE94D" w14:textId="77777777" w:rsidTr="00C52B19">
        <w:tc>
          <w:tcPr>
            <w:tcW w:w="9016" w:type="dxa"/>
          </w:tcPr>
          <w:p w14:paraId="5FA517F2" w14:textId="77777777" w:rsidR="005E10E4" w:rsidRDefault="005E10E4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  <w:sdt>
            <w:sdtPr>
              <w:rPr>
                <w:rFonts w:ascii="Arial" w:hAnsi="Arial" w:cs="Arial"/>
              </w:rPr>
              <w:alias w:val="clarity teamnet"/>
              <w:tag w:val="homeshredUK"/>
              <w:id w:val="444890831"/>
              <w:placeholder>
                <w:docPart w:val="70606751DB944F85AD601492FCBEE08B"/>
              </w:placeholder>
              <w:showingPlcHdr/>
              <w:text/>
            </w:sdtPr>
            <w:sdtEndPr/>
            <w:sdtContent>
              <w:p w14:paraId="1851A183" w14:textId="77777777" w:rsidR="00616DE0" w:rsidRDefault="00616DE0" w:rsidP="00616DE0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Clarity TeamNet:      https://teamnet.clarity.co.uk/</w:t>
                </w:r>
              </w:p>
            </w:sdtContent>
          </w:sdt>
          <w:p w14:paraId="4D3DC51C" w14:textId="77777777" w:rsidR="008909B1" w:rsidRDefault="008909B1" w:rsidP="00616DE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docmail"/>
              <w:tag w:val="homeshredUK"/>
              <w:id w:val="-572509714"/>
              <w:placeholder>
                <w:docPart w:val="D69FD452CFFE44AAA180DBB56F9B1D57"/>
              </w:placeholder>
              <w:showingPlcHdr/>
              <w:text/>
            </w:sdtPr>
            <w:sdtEndPr/>
            <w:sdtContent>
              <w:p w14:paraId="6BD8741C" w14:textId="77777777" w:rsidR="00616DE0" w:rsidRDefault="00616DE0" w:rsidP="00616DE0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Docmail:         https://www.docmail.co.uk/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freshdesk"/>
              <w:tag w:val="homeshredUK"/>
              <w:id w:val="-329067056"/>
              <w:placeholder>
                <w:docPart w:val="DC86059157F34B6292EB698E7C941764"/>
              </w:placeholder>
              <w:showingPlcHdr/>
              <w:text/>
            </w:sdtPr>
            <w:sdtEndPr/>
            <w:sdtContent>
              <w:p w14:paraId="74611E13" w14:textId="77777777" w:rsidR="00616DE0" w:rsidRDefault="009D2CDE" w:rsidP="00616DE0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mysurgery"/>
              <w:tag w:val="homeshredUK"/>
              <w:id w:val="976037839"/>
              <w:placeholder>
                <w:docPart w:val="C188EB581A3C4E2F875B32010AECADDB"/>
              </w:placeholder>
              <w:showingPlcHdr/>
              <w:text/>
            </w:sdtPr>
            <w:sdtEndPr/>
            <w:sdtContent>
              <w:p w14:paraId="36C7731D" w14:textId="77777777" w:rsidR="00936191" w:rsidRDefault="00936191" w:rsidP="00936191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Mysurgery Website:        https://www.mysurgerywebsite.co.uk/live/about/</w:t>
                </w:r>
              </w:p>
            </w:sdtContent>
          </w:sdt>
          <w:p w14:paraId="4B47CCE1" w14:textId="77777777" w:rsidR="008909B1" w:rsidRDefault="008909B1" w:rsidP="0093619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atro"/>
              <w:tag w:val="homeshredUK"/>
              <w:id w:val="-1753264469"/>
              <w:placeholder>
                <w:docPart w:val="001115758DDF467D84A17FB26D72F253"/>
              </w:placeholder>
              <w:showingPlcHdr/>
              <w:text/>
            </w:sdtPr>
            <w:sdtEndPr/>
            <w:sdtContent>
              <w:p w14:paraId="247002EB" w14:textId="77777777" w:rsidR="00936191" w:rsidRDefault="00936191" w:rsidP="00936191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Practice 365 - Iatro:     https://iatro.health/gp-website-design/</w:t>
                </w:r>
              </w:p>
            </w:sdtContent>
          </w:sdt>
          <w:p w14:paraId="33E28BB5" w14:textId="77777777" w:rsidR="008909B1" w:rsidRDefault="008909B1" w:rsidP="0093619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unboudn"/>
              <w:tag w:val="homeshredUK"/>
              <w:id w:val="495388616"/>
              <w:placeholder>
                <w:docPart w:val="23AD0E853CB14954ABEC2CDC0068AA6A"/>
              </w:placeholder>
              <w:showingPlcHdr/>
              <w:text/>
            </w:sdtPr>
            <w:sdtEndPr/>
            <w:sdtContent>
              <w:p w14:paraId="66CA7130" w14:textId="77777777" w:rsidR="000D09A2" w:rsidRDefault="000D09A2" w:rsidP="000D09A2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Practice Unbound:        https://www.practiceunbound.org.uk/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silicon"/>
              <w:tag w:val="homeshredUK"/>
              <w:id w:val="1354918783"/>
              <w:placeholder>
                <w:docPart w:val="A6226CBD96F042B6BEC5B0E9A053CF02"/>
              </w:placeholder>
              <w:showingPlcHdr/>
              <w:text/>
            </w:sdtPr>
            <w:sdtEndPr/>
            <w:sdtContent>
              <w:p w14:paraId="21EB7F35" w14:textId="77777777" w:rsidR="000D09A2" w:rsidRDefault="009D2CDE" w:rsidP="000D09A2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website: none or other"/>
              <w:tag w:val="homeshredUK"/>
              <w:id w:val="1186397411"/>
              <w:placeholder>
                <w:docPart w:val="7AC00B70244040AA9625E602EB8FCC63"/>
              </w:placeholder>
              <w:showingPlcHdr/>
              <w:text/>
            </w:sdtPr>
            <w:sdtEndPr/>
            <w:sdtContent>
              <w:p w14:paraId="07CF9426" w14:textId="77777777" w:rsidR="007F6ACD" w:rsidRDefault="007F6ACD" w:rsidP="007F6ACD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Healthwatch Suffolk</w:t>
                </w:r>
              </w:p>
            </w:sdtContent>
          </w:sdt>
          <w:p w14:paraId="56EE6E72" w14:textId="77777777" w:rsidR="00616DE0" w:rsidRPr="003811CE" w:rsidRDefault="00616DE0" w:rsidP="00C52B19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F4113" w:rsidRPr="00691BD6" w14:paraId="5F21A27D" w14:textId="77777777" w:rsidTr="00C52B19">
        <w:tc>
          <w:tcPr>
            <w:tcW w:w="9016" w:type="dxa"/>
          </w:tcPr>
          <w:p w14:paraId="3AE0DA40" w14:textId="2D853FC4" w:rsidR="000F4113" w:rsidRPr="008155A5" w:rsidRDefault="000F4113" w:rsidP="00C52B1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Offsite Storage Providers</w:t>
            </w:r>
          </w:p>
        </w:tc>
      </w:tr>
      <w:tr w:rsidR="000F4113" w:rsidRPr="00691BD6" w14:paraId="0B9B45D0" w14:textId="77777777" w:rsidTr="00C52B19">
        <w:tc>
          <w:tcPr>
            <w:tcW w:w="9016" w:type="dxa"/>
          </w:tcPr>
          <w:sdt>
            <w:sdtPr>
              <w:rPr>
                <w:rFonts w:ascii="Arial" w:hAnsi="Arial" w:cs="Arial"/>
              </w:rPr>
              <w:alias w:val="archive log"/>
              <w:tag w:val="homeshredUK"/>
              <w:id w:val="-2070420101"/>
              <w:placeholder>
                <w:docPart w:val="107607E237714CEC8B37BE328066F216"/>
              </w:placeholder>
              <w:showingPlcHdr/>
              <w:text/>
            </w:sdtPr>
            <w:sdtEndPr/>
            <w:sdtContent>
              <w:p w14:paraId="0D8F7808" w14:textId="77777777" w:rsidR="0088019E" w:rsidRDefault="009D2CDE" w:rsidP="0088019E">
                <w:pPr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alias w:val="none or other"/>
              <w:tag w:val="homeshredUK"/>
              <w:id w:val="-510369634"/>
              <w:placeholder>
                <w:docPart w:val="F4F1B85DCF4B4240B5EE20232E2F347C"/>
              </w:placeholder>
              <w:showingPlcHdr/>
              <w:text/>
            </w:sdtPr>
            <w:sdtEndPr/>
            <w:sdtContent>
              <w:p w14:paraId="729CFB94" w14:textId="77777777" w:rsidR="0088019E" w:rsidRDefault="0088019E" w:rsidP="0088019E">
                <w:pPr>
                  <w:rPr>
                    <w:rFonts w:ascii="Arial" w:hAnsi="Arial" w:cs="Arial"/>
                  </w:rPr>
                </w:pPr>
                <w:r w:rsidRPr="008863B7">
                  <w:rPr>
                    <w:rFonts w:ascii="Arial" w:hAnsi="Arial" w:cs="Arial"/>
                  </w:rPr>
                  <w:t>Our practice does not use any offsite storage providers</w:t>
                </w:r>
              </w:p>
            </w:sdtContent>
          </w:sdt>
          <w:p w14:paraId="28637C10" w14:textId="77777777" w:rsidR="000F4113" w:rsidRPr="003811CE" w:rsidRDefault="000F4113" w:rsidP="000C3F6A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0CB8CD3D" w14:textId="7E66CFD0" w:rsidR="00596FC6" w:rsidRDefault="00596FC6" w:rsidP="00012A74"/>
    <w:sectPr w:rsidR="00596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99"/>
    <w:rsid w:val="00012A74"/>
    <w:rsid w:val="00013BC1"/>
    <w:rsid w:val="000253DD"/>
    <w:rsid w:val="0003594A"/>
    <w:rsid w:val="00050F02"/>
    <w:rsid w:val="00052D17"/>
    <w:rsid w:val="00060115"/>
    <w:rsid w:val="00063465"/>
    <w:rsid w:val="00070C31"/>
    <w:rsid w:val="00080C0A"/>
    <w:rsid w:val="00093B1C"/>
    <w:rsid w:val="0009538C"/>
    <w:rsid w:val="00095882"/>
    <w:rsid w:val="00096C97"/>
    <w:rsid w:val="000A023C"/>
    <w:rsid w:val="000A1087"/>
    <w:rsid w:val="000A1404"/>
    <w:rsid w:val="000C3074"/>
    <w:rsid w:val="000C3F6A"/>
    <w:rsid w:val="000C7F45"/>
    <w:rsid w:val="000D09A2"/>
    <w:rsid w:val="000E0BFE"/>
    <w:rsid w:val="000E4E3C"/>
    <w:rsid w:val="000F4113"/>
    <w:rsid w:val="000F755B"/>
    <w:rsid w:val="000F7627"/>
    <w:rsid w:val="0010122A"/>
    <w:rsid w:val="00114208"/>
    <w:rsid w:val="00115E96"/>
    <w:rsid w:val="00117CD3"/>
    <w:rsid w:val="00122084"/>
    <w:rsid w:val="0012361C"/>
    <w:rsid w:val="001306B9"/>
    <w:rsid w:val="00137904"/>
    <w:rsid w:val="001444A5"/>
    <w:rsid w:val="0015321A"/>
    <w:rsid w:val="00163A09"/>
    <w:rsid w:val="001763DB"/>
    <w:rsid w:val="00183CEE"/>
    <w:rsid w:val="00187DC0"/>
    <w:rsid w:val="0019548E"/>
    <w:rsid w:val="001A2066"/>
    <w:rsid w:val="001B5B93"/>
    <w:rsid w:val="001C20DF"/>
    <w:rsid w:val="001D53AC"/>
    <w:rsid w:val="001D6EEA"/>
    <w:rsid w:val="001E62E9"/>
    <w:rsid w:val="001F5EB7"/>
    <w:rsid w:val="002042B5"/>
    <w:rsid w:val="00206BD7"/>
    <w:rsid w:val="0021164D"/>
    <w:rsid w:val="00215392"/>
    <w:rsid w:val="0022062E"/>
    <w:rsid w:val="0022177B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4341"/>
    <w:rsid w:val="0028653A"/>
    <w:rsid w:val="002A0575"/>
    <w:rsid w:val="002C10BB"/>
    <w:rsid w:val="002C51F0"/>
    <w:rsid w:val="002C67BC"/>
    <w:rsid w:val="002D525E"/>
    <w:rsid w:val="002D6E22"/>
    <w:rsid w:val="002D7B7C"/>
    <w:rsid w:val="002E0F7B"/>
    <w:rsid w:val="002F72FA"/>
    <w:rsid w:val="00323A39"/>
    <w:rsid w:val="0033465B"/>
    <w:rsid w:val="00337157"/>
    <w:rsid w:val="003410AA"/>
    <w:rsid w:val="00347EFC"/>
    <w:rsid w:val="00367066"/>
    <w:rsid w:val="00373BA1"/>
    <w:rsid w:val="00376486"/>
    <w:rsid w:val="00377ED6"/>
    <w:rsid w:val="003811CE"/>
    <w:rsid w:val="003868F7"/>
    <w:rsid w:val="00393BDA"/>
    <w:rsid w:val="003A514E"/>
    <w:rsid w:val="003A786A"/>
    <w:rsid w:val="003B4F3A"/>
    <w:rsid w:val="003C5341"/>
    <w:rsid w:val="003C5AD8"/>
    <w:rsid w:val="003E1FB3"/>
    <w:rsid w:val="003F4053"/>
    <w:rsid w:val="003F62A5"/>
    <w:rsid w:val="0041779D"/>
    <w:rsid w:val="00420847"/>
    <w:rsid w:val="00422971"/>
    <w:rsid w:val="00425AEF"/>
    <w:rsid w:val="00425C8A"/>
    <w:rsid w:val="004453ED"/>
    <w:rsid w:val="00452ED0"/>
    <w:rsid w:val="00476A49"/>
    <w:rsid w:val="00483892"/>
    <w:rsid w:val="00485892"/>
    <w:rsid w:val="0049261A"/>
    <w:rsid w:val="004B4674"/>
    <w:rsid w:val="004D1E9C"/>
    <w:rsid w:val="004D27A4"/>
    <w:rsid w:val="004D2BD5"/>
    <w:rsid w:val="004D3D7F"/>
    <w:rsid w:val="004F4F80"/>
    <w:rsid w:val="005316C4"/>
    <w:rsid w:val="00532475"/>
    <w:rsid w:val="00532A77"/>
    <w:rsid w:val="00537E54"/>
    <w:rsid w:val="0054082A"/>
    <w:rsid w:val="0055172A"/>
    <w:rsid w:val="00555961"/>
    <w:rsid w:val="00561136"/>
    <w:rsid w:val="005728B6"/>
    <w:rsid w:val="0057694F"/>
    <w:rsid w:val="00583FFA"/>
    <w:rsid w:val="00596FC6"/>
    <w:rsid w:val="00597DFB"/>
    <w:rsid w:val="005A297F"/>
    <w:rsid w:val="005A3995"/>
    <w:rsid w:val="005A6F3C"/>
    <w:rsid w:val="005C1416"/>
    <w:rsid w:val="005D7A5F"/>
    <w:rsid w:val="005E10E4"/>
    <w:rsid w:val="005F6D8B"/>
    <w:rsid w:val="00605602"/>
    <w:rsid w:val="0061030B"/>
    <w:rsid w:val="00615345"/>
    <w:rsid w:val="00616DE0"/>
    <w:rsid w:val="0063306F"/>
    <w:rsid w:val="00640742"/>
    <w:rsid w:val="0065576A"/>
    <w:rsid w:val="0065692C"/>
    <w:rsid w:val="00665330"/>
    <w:rsid w:val="00667565"/>
    <w:rsid w:val="0067156E"/>
    <w:rsid w:val="00682673"/>
    <w:rsid w:val="00691BD6"/>
    <w:rsid w:val="006A0D82"/>
    <w:rsid w:val="006A6082"/>
    <w:rsid w:val="006B1D99"/>
    <w:rsid w:val="006B7E32"/>
    <w:rsid w:val="006C00EB"/>
    <w:rsid w:val="006C4E6F"/>
    <w:rsid w:val="006C6F02"/>
    <w:rsid w:val="006D3EB8"/>
    <w:rsid w:val="006D6C1A"/>
    <w:rsid w:val="006D6DFB"/>
    <w:rsid w:val="006D778A"/>
    <w:rsid w:val="006E19C3"/>
    <w:rsid w:val="006E25FC"/>
    <w:rsid w:val="006E7216"/>
    <w:rsid w:val="006F1562"/>
    <w:rsid w:val="006F2450"/>
    <w:rsid w:val="00701208"/>
    <w:rsid w:val="00701631"/>
    <w:rsid w:val="0070450F"/>
    <w:rsid w:val="00710893"/>
    <w:rsid w:val="0071783D"/>
    <w:rsid w:val="0073095C"/>
    <w:rsid w:val="00732F60"/>
    <w:rsid w:val="007332DA"/>
    <w:rsid w:val="00733B14"/>
    <w:rsid w:val="00741415"/>
    <w:rsid w:val="00747C44"/>
    <w:rsid w:val="00755110"/>
    <w:rsid w:val="007564DA"/>
    <w:rsid w:val="00761FA9"/>
    <w:rsid w:val="007650D4"/>
    <w:rsid w:val="007735BF"/>
    <w:rsid w:val="007752E4"/>
    <w:rsid w:val="007833AB"/>
    <w:rsid w:val="007A46D7"/>
    <w:rsid w:val="007B2A23"/>
    <w:rsid w:val="007B5C8F"/>
    <w:rsid w:val="007C06D1"/>
    <w:rsid w:val="007C0C44"/>
    <w:rsid w:val="007C1802"/>
    <w:rsid w:val="007C6F7A"/>
    <w:rsid w:val="007C7503"/>
    <w:rsid w:val="007D1055"/>
    <w:rsid w:val="007D22A8"/>
    <w:rsid w:val="007F3C7E"/>
    <w:rsid w:val="007F6ACD"/>
    <w:rsid w:val="008155A5"/>
    <w:rsid w:val="008211D9"/>
    <w:rsid w:val="00821BCF"/>
    <w:rsid w:val="00824F67"/>
    <w:rsid w:val="008250D6"/>
    <w:rsid w:val="00831031"/>
    <w:rsid w:val="00832017"/>
    <w:rsid w:val="00834DBB"/>
    <w:rsid w:val="008412FB"/>
    <w:rsid w:val="008440FE"/>
    <w:rsid w:val="008444DF"/>
    <w:rsid w:val="00844C31"/>
    <w:rsid w:val="008545A2"/>
    <w:rsid w:val="00857F90"/>
    <w:rsid w:val="00865967"/>
    <w:rsid w:val="00870BE6"/>
    <w:rsid w:val="00873288"/>
    <w:rsid w:val="0087573B"/>
    <w:rsid w:val="0088019E"/>
    <w:rsid w:val="0088607B"/>
    <w:rsid w:val="008863B7"/>
    <w:rsid w:val="008909B1"/>
    <w:rsid w:val="008A1CE0"/>
    <w:rsid w:val="008A31DD"/>
    <w:rsid w:val="008A4A56"/>
    <w:rsid w:val="008B5F69"/>
    <w:rsid w:val="008C0F30"/>
    <w:rsid w:val="008C6650"/>
    <w:rsid w:val="008D475B"/>
    <w:rsid w:val="008D7104"/>
    <w:rsid w:val="008F2098"/>
    <w:rsid w:val="008F788E"/>
    <w:rsid w:val="008F7AE8"/>
    <w:rsid w:val="00900484"/>
    <w:rsid w:val="00901F67"/>
    <w:rsid w:val="00914172"/>
    <w:rsid w:val="009245EC"/>
    <w:rsid w:val="00927FBC"/>
    <w:rsid w:val="00936191"/>
    <w:rsid w:val="00980FB1"/>
    <w:rsid w:val="0099265A"/>
    <w:rsid w:val="00992761"/>
    <w:rsid w:val="00992855"/>
    <w:rsid w:val="009B0714"/>
    <w:rsid w:val="009B1F8F"/>
    <w:rsid w:val="009B6547"/>
    <w:rsid w:val="009D20E8"/>
    <w:rsid w:val="009D2CDE"/>
    <w:rsid w:val="009D4207"/>
    <w:rsid w:val="009F0640"/>
    <w:rsid w:val="009F5620"/>
    <w:rsid w:val="00A054B0"/>
    <w:rsid w:val="00A2521D"/>
    <w:rsid w:val="00A25EF4"/>
    <w:rsid w:val="00A2690E"/>
    <w:rsid w:val="00A27060"/>
    <w:rsid w:val="00A345C7"/>
    <w:rsid w:val="00A37FAD"/>
    <w:rsid w:val="00A50295"/>
    <w:rsid w:val="00A651A6"/>
    <w:rsid w:val="00A67D83"/>
    <w:rsid w:val="00A81DEE"/>
    <w:rsid w:val="00A86CA0"/>
    <w:rsid w:val="00A95ED6"/>
    <w:rsid w:val="00AA67A6"/>
    <w:rsid w:val="00AB2BCA"/>
    <w:rsid w:val="00AB48C5"/>
    <w:rsid w:val="00AC005B"/>
    <w:rsid w:val="00AC5126"/>
    <w:rsid w:val="00B027FE"/>
    <w:rsid w:val="00B05B65"/>
    <w:rsid w:val="00B0743E"/>
    <w:rsid w:val="00B12304"/>
    <w:rsid w:val="00B12DD5"/>
    <w:rsid w:val="00B1337C"/>
    <w:rsid w:val="00B15646"/>
    <w:rsid w:val="00B201CA"/>
    <w:rsid w:val="00B37321"/>
    <w:rsid w:val="00B425FF"/>
    <w:rsid w:val="00B51585"/>
    <w:rsid w:val="00B53389"/>
    <w:rsid w:val="00B55AEF"/>
    <w:rsid w:val="00B573B1"/>
    <w:rsid w:val="00B612C6"/>
    <w:rsid w:val="00B62CE4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A7BCA"/>
    <w:rsid w:val="00BB39BB"/>
    <w:rsid w:val="00BB6552"/>
    <w:rsid w:val="00BC309A"/>
    <w:rsid w:val="00BC39BA"/>
    <w:rsid w:val="00BE23B0"/>
    <w:rsid w:val="00BE4B08"/>
    <w:rsid w:val="00BE5A56"/>
    <w:rsid w:val="00BE68E1"/>
    <w:rsid w:val="00BF4D81"/>
    <w:rsid w:val="00C1115C"/>
    <w:rsid w:val="00C154A3"/>
    <w:rsid w:val="00C15C8F"/>
    <w:rsid w:val="00C15FBD"/>
    <w:rsid w:val="00C16895"/>
    <w:rsid w:val="00C20EA4"/>
    <w:rsid w:val="00C41514"/>
    <w:rsid w:val="00C542BA"/>
    <w:rsid w:val="00C563DA"/>
    <w:rsid w:val="00C6797B"/>
    <w:rsid w:val="00C71E3B"/>
    <w:rsid w:val="00C75EEF"/>
    <w:rsid w:val="00C8161E"/>
    <w:rsid w:val="00C81639"/>
    <w:rsid w:val="00CC5113"/>
    <w:rsid w:val="00CD0555"/>
    <w:rsid w:val="00CF17D7"/>
    <w:rsid w:val="00CF311A"/>
    <w:rsid w:val="00D01743"/>
    <w:rsid w:val="00D07071"/>
    <w:rsid w:val="00D278BF"/>
    <w:rsid w:val="00D34943"/>
    <w:rsid w:val="00D36D05"/>
    <w:rsid w:val="00D448A5"/>
    <w:rsid w:val="00D46834"/>
    <w:rsid w:val="00D61AC2"/>
    <w:rsid w:val="00D6283F"/>
    <w:rsid w:val="00D739AA"/>
    <w:rsid w:val="00D77C9D"/>
    <w:rsid w:val="00D816B7"/>
    <w:rsid w:val="00D9234E"/>
    <w:rsid w:val="00D94E38"/>
    <w:rsid w:val="00DB0FCE"/>
    <w:rsid w:val="00DB77A2"/>
    <w:rsid w:val="00DD1941"/>
    <w:rsid w:val="00DD66A5"/>
    <w:rsid w:val="00DF0040"/>
    <w:rsid w:val="00E01B35"/>
    <w:rsid w:val="00E15017"/>
    <w:rsid w:val="00E52B3F"/>
    <w:rsid w:val="00E552F3"/>
    <w:rsid w:val="00E61148"/>
    <w:rsid w:val="00E65B2C"/>
    <w:rsid w:val="00E6741D"/>
    <w:rsid w:val="00E67E7A"/>
    <w:rsid w:val="00EA1B5F"/>
    <w:rsid w:val="00EA5BCC"/>
    <w:rsid w:val="00ED0961"/>
    <w:rsid w:val="00ED096C"/>
    <w:rsid w:val="00ED2167"/>
    <w:rsid w:val="00EE5ABC"/>
    <w:rsid w:val="00EF61F1"/>
    <w:rsid w:val="00F105C7"/>
    <w:rsid w:val="00F14CE4"/>
    <w:rsid w:val="00F415A8"/>
    <w:rsid w:val="00F437F6"/>
    <w:rsid w:val="00F5453F"/>
    <w:rsid w:val="00F54A5E"/>
    <w:rsid w:val="00F56A88"/>
    <w:rsid w:val="00F601F4"/>
    <w:rsid w:val="00F71B6B"/>
    <w:rsid w:val="00F71E0A"/>
    <w:rsid w:val="00F7368C"/>
    <w:rsid w:val="00F772B7"/>
    <w:rsid w:val="00F77BDC"/>
    <w:rsid w:val="00F81A8D"/>
    <w:rsid w:val="00F94AB0"/>
    <w:rsid w:val="00FA0F1E"/>
    <w:rsid w:val="00FB6077"/>
    <w:rsid w:val="00FC0824"/>
    <w:rsid w:val="00FC15CC"/>
    <w:rsid w:val="00FC289C"/>
    <w:rsid w:val="00FE7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4C01C3632F439C8C6BE47E960C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AF43-0520-4B06-9152-1A424FDF7CBB}"/>
      </w:docPartPr>
      <w:docPartBody>
        <w:p w:rsidR="00FE0EA7" w:rsidRDefault="004C5C96" w:rsidP="004C5C96">
          <w:pPr>
            <w:pStyle w:val="294C01C3632F439C8C6BE47E960CDE1A"/>
          </w:pPr>
          <w:r w:rsidRPr="006D6DF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95F6E5B35B423DAD2986A02462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A099-18D7-48B6-82B9-F2A05742ACAE}"/>
      </w:docPartPr>
      <w:docPartBody>
        <w:p w:rsidR="00FE0EA7" w:rsidRDefault="004C5C96" w:rsidP="004C5C96">
          <w:pPr>
            <w:pStyle w:val="7895F6E5B35B423DAD2986A024625BE6"/>
          </w:pPr>
          <w:r w:rsidRPr="006D6DF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479263C969F4AAB8800E22302A9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9542-783F-4CD8-A71A-0E976A8A4C40}"/>
      </w:docPartPr>
      <w:docPartBody>
        <w:p w:rsidR="00FE0EA7" w:rsidRDefault="004C5C96" w:rsidP="004C5C96">
          <w:pPr>
            <w:pStyle w:val="5479263C969F4AAB8800E22302A933E5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070AC6EFC7E44A68A378A040006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B9F8-F638-4B7E-A7AD-D812A72CDBA8}"/>
      </w:docPartPr>
      <w:docPartBody>
        <w:p w:rsidR="00FE0EA7" w:rsidRDefault="004C5C96" w:rsidP="004C5C96">
          <w:pPr>
            <w:pStyle w:val="1070AC6EFC7E44A68A378A040006699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A93FD87EC1E44FB8D6D2464F885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E2E8-E03C-401A-BDBB-CD5B90B34DCA}"/>
      </w:docPartPr>
      <w:docPartBody>
        <w:p w:rsidR="00FE0EA7" w:rsidRDefault="004C5C96" w:rsidP="004C5C96">
          <w:pPr>
            <w:pStyle w:val="9A93FD87EC1E44FB8D6D2464F8855889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0979EB2F764D348F197DA43D7D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654B-31DC-45EF-A899-CC2F7B126974}"/>
      </w:docPartPr>
      <w:docPartBody>
        <w:p w:rsidR="00FE0EA7" w:rsidRDefault="004C5C96" w:rsidP="004C5C96">
          <w:pPr>
            <w:pStyle w:val="FE0979EB2F764D348F197DA43D7D9C2F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AB95B334BBE468490E16EA0D903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FD94-15FA-4D18-954B-94EF7AF15EA0}"/>
      </w:docPartPr>
      <w:docPartBody>
        <w:p w:rsidR="00FE0EA7" w:rsidRDefault="004C5C96" w:rsidP="004C5C96">
          <w:pPr>
            <w:pStyle w:val="5AB95B334BBE468490E16EA0D903EB97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3BD7C013BA422D9DF195793925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52AB-ACDB-42BD-BD3A-3904D48C1CD8}"/>
      </w:docPartPr>
      <w:docPartBody>
        <w:p w:rsidR="00FE0EA7" w:rsidRDefault="004C5C96" w:rsidP="004C5C96">
          <w:pPr>
            <w:pStyle w:val="133BD7C013BA422D9DF195793925F8B8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B76C16C801D47AABF8B28AC4BC8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6D8D-6818-4E1B-A3EC-7AC36F577F0B}"/>
      </w:docPartPr>
      <w:docPartBody>
        <w:p w:rsidR="00FE0EA7" w:rsidRDefault="004C5C96" w:rsidP="004C5C96">
          <w:pPr>
            <w:pStyle w:val="BB76C16C801D47AABF8B28AC4BC8867A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BC6A4A5483143C0AB36D76DC8C1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38C2-A776-4307-B9E0-87BC39CED7DC}"/>
      </w:docPartPr>
      <w:docPartBody>
        <w:p w:rsidR="00FE0EA7" w:rsidRDefault="004C5C96" w:rsidP="004C5C96">
          <w:pPr>
            <w:pStyle w:val="9BC6A4A5483143C0AB36D76DC8C1E972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5774B0E80242999FB690F89B91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1F2C-6CCF-4B79-BCD0-A22E6D4972D7}"/>
      </w:docPartPr>
      <w:docPartBody>
        <w:p w:rsidR="00FE0EA7" w:rsidRDefault="004C5C96" w:rsidP="004C5C96">
          <w:pPr>
            <w:pStyle w:val="905774B0E80242999FB690F89B910C3B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0A0E06BD5E4003B71309265253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D3A5-F01E-46A5-87FD-793481EA86E0}"/>
      </w:docPartPr>
      <w:docPartBody>
        <w:p w:rsidR="00380026" w:rsidRDefault="004C5C96" w:rsidP="004C5C96">
          <w:pPr>
            <w:pStyle w:val="B30A0E06BD5E4003B71309265253D596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E24D55FF96846B88F74A4B6FA7E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6556-E47C-41A4-BB71-2642F80E4492}"/>
      </w:docPartPr>
      <w:docPartBody>
        <w:p w:rsidR="00380026" w:rsidRDefault="004C5C96" w:rsidP="004C5C96">
          <w:pPr>
            <w:pStyle w:val="EE24D55FF96846B88F74A4B6FA7EE744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7BF3A9578B44A7C8189A9FAED99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57A6-5CD9-40C0-80CB-587983C86A26}"/>
      </w:docPartPr>
      <w:docPartBody>
        <w:p w:rsidR="00380026" w:rsidRDefault="004C5C96" w:rsidP="004C5C96">
          <w:pPr>
            <w:pStyle w:val="37BF3A9578B44A7C8189A9FAED9979AE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B69C9F9C314E0B9AFB0AD42A90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D629-BB06-4F78-A185-01BC14D3B589}"/>
      </w:docPartPr>
      <w:docPartBody>
        <w:p w:rsidR="00380026" w:rsidRDefault="004C5C96" w:rsidP="004C5C96">
          <w:pPr>
            <w:pStyle w:val="E3B69C9F9C314E0B9AFB0AD42A9062A6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3C48D5387143159790783A19BD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7C1E-664B-48EF-8888-2175C5270017}"/>
      </w:docPartPr>
      <w:docPartBody>
        <w:p w:rsidR="00380026" w:rsidRDefault="004C5C96" w:rsidP="004C5C96">
          <w:pPr>
            <w:pStyle w:val="2E3C48D5387143159790783A19BD770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2BB34E696864CA5840C8F2B0E0E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4398-1F43-4232-9BB3-090AD1B84C90}"/>
      </w:docPartPr>
      <w:docPartBody>
        <w:p w:rsidR="00380026" w:rsidRDefault="004C5C96" w:rsidP="004C5C96">
          <w:pPr>
            <w:pStyle w:val="B2BB34E696864CA5840C8F2B0E0E0384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3B97BB7BC34250B9DBCE1FC366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E808-0EA0-45B6-A492-04322EC187A7}"/>
      </w:docPartPr>
      <w:docPartBody>
        <w:p w:rsidR="00380026" w:rsidRDefault="004C5C96" w:rsidP="004C5C96">
          <w:pPr>
            <w:pStyle w:val="0E3B97BB7BC34250B9DBCE1FC366C322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E56042D34634BCAB454595BCE04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1759-141E-4B4E-903F-399EB928B3EB}"/>
      </w:docPartPr>
      <w:docPartBody>
        <w:p w:rsidR="00380026" w:rsidRDefault="004C5C96" w:rsidP="004C5C96">
          <w:pPr>
            <w:pStyle w:val="BE56042D34634BCAB454595BCE04BC27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0127805D654166A8BB295E3285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D2AE-244C-4F83-AF93-45778CDE3EF5}"/>
      </w:docPartPr>
      <w:docPartBody>
        <w:p w:rsidR="00380026" w:rsidRDefault="004C5C96" w:rsidP="004C5C96">
          <w:pPr>
            <w:pStyle w:val="900127805D654166A8BB295E3285ACDF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624D74BE17419493204C2138A5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5740-1D68-471F-981A-0C8940D10812}"/>
      </w:docPartPr>
      <w:docPartBody>
        <w:p w:rsidR="00380026" w:rsidRDefault="004C5C96" w:rsidP="004C5C96">
          <w:pPr>
            <w:pStyle w:val="62624D74BE17419493204C2138A57FA6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C37F438678B4023B18175E061FA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77C5-9014-4F18-B462-9363522F8FAF}"/>
      </w:docPartPr>
      <w:docPartBody>
        <w:p w:rsidR="00380026" w:rsidRDefault="004C5C96" w:rsidP="004C5C96">
          <w:pPr>
            <w:pStyle w:val="DC37F438678B4023B18175E061FA259D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245043470F40D9A6C32894BEB1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DF91-715E-410C-8B1B-F249C20FFED8}"/>
      </w:docPartPr>
      <w:docPartBody>
        <w:p w:rsidR="00380026" w:rsidRDefault="004C5C96" w:rsidP="004C5C96">
          <w:pPr>
            <w:pStyle w:val="DE245043470F40D9A6C32894BEB1D06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D1C195EC59147FE8F033D8FD9A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F565-7DBF-4A8C-B7F0-4DCC89FB95A7}"/>
      </w:docPartPr>
      <w:docPartBody>
        <w:p w:rsidR="00380026" w:rsidRDefault="004C5C96" w:rsidP="004C5C96">
          <w:pPr>
            <w:pStyle w:val="DD1C195EC59147FE8F033D8FD9A1BF7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2B842F36F894C65997938359C54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0B8B-C335-47DA-A995-9F1D5678BD26}"/>
      </w:docPartPr>
      <w:docPartBody>
        <w:p w:rsidR="00380026" w:rsidRDefault="004C5C96" w:rsidP="004C5C96">
          <w:pPr>
            <w:pStyle w:val="D2B842F36F894C65997938359C54CF3B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2AEADF63BF14D0B905AA31830BA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5EB6-5A34-494B-BBA6-F1A5C10A7FC4}"/>
      </w:docPartPr>
      <w:docPartBody>
        <w:p w:rsidR="00380026" w:rsidRDefault="004C5C96" w:rsidP="004C5C96">
          <w:pPr>
            <w:pStyle w:val="F2AEADF63BF14D0B905AA31830BAC8D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B5BC1CD10F042248F2253C88D19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B678-F6C6-4374-A4FF-98BE6B5B8613}"/>
      </w:docPartPr>
      <w:docPartBody>
        <w:p w:rsidR="00380026" w:rsidRDefault="004C5C96" w:rsidP="004C5C96">
          <w:pPr>
            <w:pStyle w:val="6B5BC1CD10F042248F2253C88D195087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7443EAE9DA43E3AD2373AFFC90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7123-DCBF-40AE-A56B-677F5105FC2A}"/>
      </w:docPartPr>
      <w:docPartBody>
        <w:p w:rsidR="00380026" w:rsidRDefault="004C5C96" w:rsidP="004C5C96">
          <w:pPr>
            <w:pStyle w:val="9C7443EAE9DA43E3AD2373AFFC9032B6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DA4BE0D79EB4CEE865EA7C1BC8C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7AA7-4A02-41F1-91A4-C624D921CBE9}"/>
      </w:docPartPr>
      <w:docPartBody>
        <w:p w:rsidR="00380026" w:rsidRDefault="004C5C96" w:rsidP="004C5C96">
          <w:pPr>
            <w:pStyle w:val="3DA4BE0D79EB4CEE865EA7C1BC8CF31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286519170F4ADF90BFC3BC99FE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B7DF-55A0-4804-A740-779A701B5185}"/>
      </w:docPartPr>
      <w:docPartBody>
        <w:p w:rsidR="00380026" w:rsidRDefault="004C5C96" w:rsidP="004C5C96">
          <w:pPr>
            <w:pStyle w:val="FF286519170F4ADF90BFC3BC99FE338A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07607E237714CEC8B37BE328066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DA23-EC8B-41BC-8856-F756D91EBE9B}"/>
      </w:docPartPr>
      <w:docPartBody>
        <w:p w:rsidR="00380026" w:rsidRDefault="004C5C96" w:rsidP="004C5C96">
          <w:pPr>
            <w:pStyle w:val="107607E237714CEC8B37BE328066F216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4F1B85DCF4B4240B5EE20232E2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51CC-78AB-48F1-9D78-887FC7591369}"/>
      </w:docPartPr>
      <w:docPartBody>
        <w:p w:rsidR="00380026" w:rsidRDefault="004C5C96" w:rsidP="004C5C96">
          <w:pPr>
            <w:pStyle w:val="F4F1B85DCF4B4240B5EE20232E2F347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77E0748F537435C94C965C0BE69B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F8A4-A715-4892-BE93-2D8C9129B1FC}"/>
      </w:docPartPr>
      <w:docPartBody>
        <w:p w:rsidR="00380026" w:rsidRDefault="004C5C96" w:rsidP="004C5C96">
          <w:pPr>
            <w:pStyle w:val="377E0748F537435C94C965C0BE69BBF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E600E2AEF9C411F946AB7FA2A6A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7C9D-10C7-46FD-9EB9-4C8A2230B651}"/>
      </w:docPartPr>
      <w:docPartBody>
        <w:p w:rsidR="00380026" w:rsidRDefault="004C5C96" w:rsidP="004C5C96">
          <w:pPr>
            <w:pStyle w:val="CE600E2AEF9C411F946AB7FA2A6A3A0B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CE4EE034DBD4C86B8B6314BC2EB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FAA6-0555-499A-8726-DF4ABF96CE35}"/>
      </w:docPartPr>
      <w:docPartBody>
        <w:p w:rsidR="00380026" w:rsidRDefault="004C5C96" w:rsidP="004C5C96">
          <w:pPr>
            <w:pStyle w:val="ECE4EE034DBD4C86B8B6314BC2EB6925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9B722047DAC468A879371F156E3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AE2D-DE48-4669-BE91-5A5C3A97A54B}"/>
      </w:docPartPr>
      <w:docPartBody>
        <w:p w:rsidR="00380026" w:rsidRDefault="004C5C96" w:rsidP="004C5C96">
          <w:pPr>
            <w:pStyle w:val="29B722047DAC468A879371F156E32AC8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DE09950FAA04C93A5074EDBC548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F5AB-A10C-4FC7-9E0C-320F6ADCEE1C}"/>
      </w:docPartPr>
      <w:docPartBody>
        <w:p w:rsidR="00380026" w:rsidRDefault="004C5C96" w:rsidP="004C5C96">
          <w:pPr>
            <w:pStyle w:val="3DE09950FAA04C93A5074EDBC5484A8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148D8EAB724D7C9CAEC9E057E8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94D6-FF6E-4335-B378-0245038F807B}"/>
      </w:docPartPr>
      <w:docPartBody>
        <w:p w:rsidR="00380026" w:rsidRDefault="004C5C96" w:rsidP="004C5C96">
          <w:pPr>
            <w:pStyle w:val="C1148D8EAB724D7C9CAEC9E057E8F944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31194EE87694DDF9E76989A0703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BBAB-6217-4B5A-9770-5A9DF6FBA687}"/>
      </w:docPartPr>
      <w:docPartBody>
        <w:p w:rsidR="00380026" w:rsidRDefault="004C5C96" w:rsidP="004C5C96">
          <w:pPr>
            <w:pStyle w:val="031194EE87694DDF9E76989A0703302A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2A62A4F24824E1488AAE580F9D5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0A30-15BD-43A4-BDF5-596F5A08270F}"/>
      </w:docPartPr>
      <w:docPartBody>
        <w:p w:rsidR="00380026" w:rsidRDefault="004C5C96" w:rsidP="004C5C96">
          <w:pPr>
            <w:pStyle w:val="02A62A4F24824E1488AAE580F9D5D7E0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4B5162764C48ACA54E40BD35EE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5B05-EE4B-4FC2-B827-C8C14A0B2720}"/>
      </w:docPartPr>
      <w:docPartBody>
        <w:p w:rsidR="00380026" w:rsidRDefault="004C5C96" w:rsidP="004C5C96">
          <w:pPr>
            <w:pStyle w:val="874B5162764C48ACA54E40BD35EEA32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1A50051916543049D3D67EBAE58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1D4-3F81-4B82-8C21-0167D8474468}"/>
      </w:docPartPr>
      <w:docPartBody>
        <w:p w:rsidR="00380026" w:rsidRDefault="004C5C96" w:rsidP="004C5C96">
          <w:pPr>
            <w:pStyle w:val="71A50051916543049D3D67EBAE58AE1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5CF5F521E54057BEC16EBAD173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06C-5E27-40F0-8BF0-7B4F9B65AA61}"/>
      </w:docPartPr>
      <w:docPartBody>
        <w:p w:rsidR="00380026" w:rsidRDefault="004C5C96" w:rsidP="004C5C96">
          <w:pPr>
            <w:pStyle w:val="A55CF5F521E54057BEC16EBAD173CC48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A1E74E2015A4583ABE845B799AE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5E5E-FC65-4A54-BB15-2BF9DB09BAD0}"/>
      </w:docPartPr>
      <w:docPartBody>
        <w:p w:rsidR="00380026" w:rsidRDefault="004C5C96" w:rsidP="004C5C96">
          <w:pPr>
            <w:pStyle w:val="1A1E74E2015A4583ABE845B799AECFD5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A3E97EB4B74837BDD46DBD90C9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62AE-446E-4E60-A53C-E17B81AE3262}"/>
      </w:docPartPr>
      <w:docPartBody>
        <w:p w:rsidR="00380026" w:rsidRDefault="004C5C96" w:rsidP="004C5C96">
          <w:pPr>
            <w:pStyle w:val="5EA3E97EB4B74837BDD46DBD90C94377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540940870D4D468A1EA2BA8B6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DB2B-14D8-46F0-A63B-0DB3DABE5320}"/>
      </w:docPartPr>
      <w:docPartBody>
        <w:p w:rsidR="00380026" w:rsidRDefault="004C5C96" w:rsidP="004C5C96">
          <w:pPr>
            <w:pStyle w:val="FF540940870D4D468A1EA2BA8B616B6A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BEFDE886BC849E6AC4A2D248F6C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D2DB-23D5-454A-B93F-A2BA9835F542}"/>
      </w:docPartPr>
      <w:docPartBody>
        <w:p w:rsidR="00380026" w:rsidRDefault="004C5C96" w:rsidP="004C5C96">
          <w:pPr>
            <w:pStyle w:val="EBEFDE886BC849E6AC4A2D248F6CAB2E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BAFC0E39D67437F919FCBEC54EF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C3D9-729F-4702-ACA8-B06357396473}"/>
      </w:docPartPr>
      <w:docPartBody>
        <w:p w:rsidR="00380026" w:rsidRDefault="004C5C96" w:rsidP="004C5C96">
          <w:pPr>
            <w:pStyle w:val="BBAFC0E39D67437F919FCBEC54EFAA1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8AEA9DB297446FCB96D5282F1F8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0732-8986-4336-9E9E-928E828C7ACD}"/>
      </w:docPartPr>
      <w:docPartBody>
        <w:p w:rsidR="00380026" w:rsidRDefault="004C5C96" w:rsidP="004C5C96">
          <w:pPr>
            <w:pStyle w:val="B8AEA9DB297446FCB96D5282F1F80B65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F715A3116244E8B69028A09EE2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ECE0-B576-4C34-BB1B-E00B0CEE058B}"/>
      </w:docPartPr>
      <w:docPartBody>
        <w:p w:rsidR="00380026" w:rsidRDefault="004C5C96" w:rsidP="004C5C96">
          <w:pPr>
            <w:pStyle w:val="B6F715A3116244E8B69028A09EE27D69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5D3AE157478434385D5C526401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9549-A0D0-4C07-AA63-C8DF9155E7BF}"/>
      </w:docPartPr>
      <w:docPartBody>
        <w:p w:rsidR="00380026" w:rsidRDefault="004C5C96" w:rsidP="004C5C96">
          <w:pPr>
            <w:pStyle w:val="35D3AE157478434385D5C5264013AC8D"/>
          </w:pPr>
          <w:r w:rsidRPr="006D6DFB">
            <w:rPr>
              <w:rFonts w:ascii="Arial Nova Light" w:hAnsi="Arial Nova Ligh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E7EFB06D134BB6A7A357FB8247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2522-E131-4CBA-83E1-720C8CA5FBF0}"/>
      </w:docPartPr>
      <w:docPartBody>
        <w:p w:rsidR="00380026" w:rsidRDefault="004C5C96" w:rsidP="004C5C96">
          <w:pPr>
            <w:pStyle w:val="81E7EFB06D134BB6A7A357FB82474FAB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808934102884E12BFE3EB2D13DD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57E-7D8D-4B65-9094-B2E83FFAE449}"/>
      </w:docPartPr>
      <w:docPartBody>
        <w:p w:rsidR="00380026" w:rsidRDefault="004C5C96" w:rsidP="004C5C96">
          <w:pPr>
            <w:pStyle w:val="C808934102884E12BFE3EB2D13DD0033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F30AEB19C6D4772B9FB11DDE278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0922-B80D-4C78-BFC5-1BE15C4F594E}"/>
      </w:docPartPr>
      <w:docPartBody>
        <w:p w:rsidR="00380026" w:rsidRDefault="004C5C96" w:rsidP="004C5C96">
          <w:pPr>
            <w:pStyle w:val="1F30AEB19C6D4772B9FB11DDE2780808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EC7793EA1D4EB5B9AEAB26CE65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AC1F-21EE-4488-A89B-A54425CE0DE1}"/>
      </w:docPartPr>
      <w:docPartBody>
        <w:p w:rsidR="00380026" w:rsidRDefault="004C5C96" w:rsidP="004C5C96">
          <w:pPr>
            <w:pStyle w:val="09EC7793EA1D4EB5B9AEAB26CE65912D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9FF52770104B6489A2FB4B70A5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3549-9F59-4BC1-BFDE-881E38EBFFDD}"/>
      </w:docPartPr>
      <w:docPartBody>
        <w:p w:rsidR="00380026" w:rsidRDefault="004C5C96" w:rsidP="004C5C96">
          <w:pPr>
            <w:pStyle w:val="829FF52770104B6489A2FB4B70A59BE5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F47F639E31B4D58A84B9FEBE91F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9A91-2BEA-4117-A8B0-00D3B28D5D62}"/>
      </w:docPartPr>
      <w:docPartBody>
        <w:p w:rsidR="00380026" w:rsidRDefault="004C5C96" w:rsidP="004C5C96">
          <w:pPr>
            <w:pStyle w:val="CF47F639E31B4D58A84B9FEBE91FC5CA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5DA540B5ED47BB9C74A9692E17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5E42-6049-4168-88B1-5A04261634E7}"/>
      </w:docPartPr>
      <w:docPartBody>
        <w:p w:rsidR="00380026" w:rsidRDefault="004C5C96" w:rsidP="004C5C96">
          <w:pPr>
            <w:pStyle w:val="0F5DA540B5ED47BB9C74A9692E170F57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688C38D8A04A90A53F419F83BB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B929-A28D-4827-AE0B-D16CA34CFA99}"/>
      </w:docPartPr>
      <w:docPartBody>
        <w:p w:rsidR="00380026" w:rsidRDefault="004C5C96" w:rsidP="004C5C96">
          <w:pPr>
            <w:pStyle w:val="2B688C38D8A04A90A53F419F83BB9688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AA1B926767E4F3381AF20C409A3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F6D4-B14D-4D57-8263-E07FBF37CB6C}"/>
      </w:docPartPr>
      <w:docPartBody>
        <w:p w:rsidR="00380026" w:rsidRDefault="004C5C96" w:rsidP="004C5C96">
          <w:pPr>
            <w:pStyle w:val="0AA1B926767E4F3381AF20C409A39834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F061AC608B34751813C2651AC11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5C90-AB33-414B-B07F-C1F9191F4CF0}"/>
      </w:docPartPr>
      <w:docPartBody>
        <w:p w:rsidR="00380026" w:rsidRDefault="004C5C96" w:rsidP="004C5C96">
          <w:pPr>
            <w:pStyle w:val="5F061AC608B34751813C2651AC11DB59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4082A1DCDF4E388B6D4E84FC42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C5F-9454-4DF7-9433-019E9EE46AD7}"/>
      </w:docPartPr>
      <w:docPartBody>
        <w:p w:rsidR="00380026" w:rsidRDefault="004C5C96" w:rsidP="004C5C96">
          <w:pPr>
            <w:pStyle w:val="364082A1DCDF4E388B6D4E84FC42D094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0410ACE0AD4F31A8BB2DFE11DF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E85B-F2FB-461E-9CB9-EC8EAAD5703C}"/>
      </w:docPartPr>
      <w:docPartBody>
        <w:p w:rsidR="00380026" w:rsidRDefault="004C5C96" w:rsidP="004C5C96">
          <w:pPr>
            <w:pStyle w:val="330410ACE0AD4F31A8BB2DFE11DFFA62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8C7C011152459D87192E72DFA5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8D05-5D0E-4D08-A45C-3BBD327B9E28}"/>
      </w:docPartPr>
      <w:docPartBody>
        <w:p w:rsidR="00380026" w:rsidRDefault="004C5C96" w:rsidP="004C5C96">
          <w:pPr>
            <w:pStyle w:val="8D8C7C011152459D87192E72DFA5DA22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EECA81481B475A84661BD35545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F99D-5965-47BF-B308-0D17A305D95D}"/>
      </w:docPartPr>
      <w:docPartBody>
        <w:p w:rsidR="00380026" w:rsidRDefault="004C5C96" w:rsidP="004C5C96">
          <w:pPr>
            <w:pStyle w:val="28EECA81481B475A84661BD355453B76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895E568B98A4C7989C9F29D517E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713F-59A6-43BC-9274-E740C4AFD8BC}"/>
      </w:docPartPr>
      <w:docPartBody>
        <w:p w:rsidR="00380026" w:rsidRDefault="004C5C96" w:rsidP="004C5C96">
          <w:pPr>
            <w:pStyle w:val="E895E568B98A4C7989C9F29D517E8C8A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635736387254E138823E2D2408F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E3DC-00E0-4610-8BAC-B1E91A6CDD67}"/>
      </w:docPartPr>
      <w:docPartBody>
        <w:p w:rsidR="00380026" w:rsidRDefault="004C5C96" w:rsidP="004C5C96">
          <w:pPr>
            <w:pStyle w:val="5635736387254E138823E2D2408F2567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BD33F9324C4A4E9FA516B1DF6B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F4A6-7F41-478B-8488-4D476B8E863F}"/>
      </w:docPartPr>
      <w:docPartBody>
        <w:p w:rsidR="00380026" w:rsidRDefault="004C5C96" w:rsidP="004C5C96">
          <w:pPr>
            <w:pStyle w:val="0DBD33F9324C4A4E9FA516B1DF6BFAB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ECDCCA180274B1B9F75D5609EDB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0FF1-145B-4DBA-B2AA-DEB646EFE6B8}"/>
      </w:docPartPr>
      <w:docPartBody>
        <w:p w:rsidR="00380026" w:rsidRDefault="004C5C96" w:rsidP="004C5C96">
          <w:pPr>
            <w:pStyle w:val="6ECDCCA180274B1B9F75D5609EDB494A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C27B0FCFF034E6684134E4F5B1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8D57-601B-4105-8FB5-02153C2D9341}"/>
      </w:docPartPr>
      <w:docPartBody>
        <w:p w:rsidR="00380026" w:rsidRDefault="004C5C96" w:rsidP="004C5C96">
          <w:pPr>
            <w:pStyle w:val="EC27B0FCFF034E6684134E4F5B1DD468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72CFD47928E4291AA2126E34304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6731-0033-4E40-A170-E00B40AB2807}"/>
      </w:docPartPr>
      <w:docPartBody>
        <w:p w:rsidR="00380026" w:rsidRDefault="004C5C96" w:rsidP="004C5C96">
          <w:pPr>
            <w:pStyle w:val="672CFD47928E4291AA2126E343044E39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59AF938BB84C3884A5F820EDA7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B0D1-3F63-4467-AA65-DF96E72C1ADD}"/>
      </w:docPartPr>
      <w:docPartBody>
        <w:p w:rsidR="00380026" w:rsidRDefault="004C5C96" w:rsidP="004C5C96">
          <w:pPr>
            <w:pStyle w:val="B459AF938BB84C3884A5F820EDA70910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1C5E23A4B04B7FA7E0A6349A90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01E5-AA3C-4AD8-B96A-01B7D5A3C2C6}"/>
      </w:docPartPr>
      <w:docPartBody>
        <w:p w:rsidR="00380026" w:rsidRDefault="004C5C96" w:rsidP="004C5C96">
          <w:pPr>
            <w:pStyle w:val="DF1C5E23A4B04B7FA7E0A6349A90397D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0A6F31C14247018A4DE9498A1D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AA26-5B53-42FD-9C47-0B64F654E4A2}"/>
      </w:docPartPr>
      <w:docPartBody>
        <w:p w:rsidR="00380026" w:rsidRDefault="004C5C96" w:rsidP="004C5C96">
          <w:pPr>
            <w:pStyle w:val="610A6F31C14247018A4DE9498A1DC7C9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CF4985C3174E57AF38587C29AD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6C61-1CCC-4BD4-9E5B-DB7C3728FBC0}"/>
      </w:docPartPr>
      <w:docPartBody>
        <w:p w:rsidR="00380026" w:rsidRDefault="004C5C96" w:rsidP="004C5C96">
          <w:pPr>
            <w:pStyle w:val="4DCF4985C3174E57AF38587C29ADB4EE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1F2340A78E14BF89F69686E8B9F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C3B-E66B-4D4F-A534-778B16B9F022}"/>
      </w:docPartPr>
      <w:docPartBody>
        <w:p w:rsidR="00380026" w:rsidRDefault="004C5C96" w:rsidP="004C5C96">
          <w:pPr>
            <w:pStyle w:val="01F2340A78E14BF89F69686E8B9F9D42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EAF9273D7494D2F9797939CAAC1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1FE0-E841-4551-92D5-19741149157C}"/>
      </w:docPartPr>
      <w:docPartBody>
        <w:p w:rsidR="00380026" w:rsidRDefault="004C5C96" w:rsidP="004C5C96">
          <w:pPr>
            <w:pStyle w:val="4EAF9273D7494D2F9797939CAAC1F4F8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63BF782D2F4143AD936F319CA4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790-ABB8-4E55-8AD5-3D5B2786D84B}"/>
      </w:docPartPr>
      <w:docPartBody>
        <w:p w:rsidR="00380026" w:rsidRDefault="004C5C96" w:rsidP="004C5C96">
          <w:pPr>
            <w:pStyle w:val="4F63BF782D2F4143AD936F319CA40399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88DEDC6DDA42C993EADF9848B7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8255-AA7A-4A5F-8A3D-5FE52D2D9A10}"/>
      </w:docPartPr>
      <w:docPartBody>
        <w:p w:rsidR="00380026" w:rsidRDefault="004C5C96" w:rsidP="004C5C96">
          <w:pPr>
            <w:pStyle w:val="1388DEDC6DDA42C993EADF9848B7C35C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2238F4026D409E98C98CBB8317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1D2A-11C4-45CE-BCBD-33ABE1177945}"/>
      </w:docPartPr>
      <w:docPartBody>
        <w:p w:rsidR="00380026" w:rsidRDefault="004C5C96" w:rsidP="004C5C96">
          <w:pPr>
            <w:pStyle w:val="132238F4026D409E98C98CBB8317FA34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97ECBC0FDC54ACCB6EA4139C850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4B5F-2ACE-4D16-B72B-7C104C482369}"/>
      </w:docPartPr>
      <w:docPartBody>
        <w:p w:rsidR="00380026" w:rsidRDefault="004C5C96" w:rsidP="004C5C96">
          <w:pPr>
            <w:pStyle w:val="297ECBC0FDC54ACCB6EA4139C8503832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606751DB944F85AD601492FCBE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EAB8-3E7A-4A87-998A-A430D80CF288}"/>
      </w:docPartPr>
      <w:docPartBody>
        <w:p w:rsidR="00380026" w:rsidRDefault="004C5C96" w:rsidP="004C5C96">
          <w:pPr>
            <w:pStyle w:val="70606751DB944F85AD601492FCBEE08B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69FD452CFFE44AAA180DBB56F9B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885F-B3ED-4F80-BF25-FB9A56911631}"/>
      </w:docPartPr>
      <w:docPartBody>
        <w:p w:rsidR="00380026" w:rsidRDefault="004C5C96" w:rsidP="004C5C96">
          <w:pPr>
            <w:pStyle w:val="D69FD452CFFE44AAA180DBB56F9B1D57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C86059157F34B6292EB698E7C94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A795-7915-4A81-B5F3-FC8A03607AF0}"/>
      </w:docPartPr>
      <w:docPartBody>
        <w:p w:rsidR="00380026" w:rsidRDefault="004C5C96" w:rsidP="004C5C96">
          <w:pPr>
            <w:pStyle w:val="DC86059157F34B6292EB698E7C941764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88EB581A3C4E2F875B32010AEC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FB4A-E308-46B8-80C2-987043BA6B37}"/>
      </w:docPartPr>
      <w:docPartBody>
        <w:p w:rsidR="00380026" w:rsidRDefault="004C5C96" w:rsidP="004C5C96">
          <w:pPr>
            <w:pStyle w:val="C188EB581A3C4E2F875B32010AECADDB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1115758DDF467D84A17FB26D72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77EE-65BC-4F9F-AC4F-BC6681CF9600}"/>
      </w:docPartPr>
      <w:docPartBody>
        <w:p w:rsidR="00380026" w:rsidRDefault="004C5C96" w:rsidP="004C5C96">
          <w:pPr>
            <w:pStyle w:val="001115758DDF467D84A17FB26D72F253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AD0E853CB14954ABEC2CDC0068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FDB0-6F6B-4ACD-A139-2FDC9F3A81F9}"/>
      </w:docPartPr>
      <w:docPartBody>
        <w:p w:rsidR="00380026" w:rsidRDefault="004C5C96" w:rsidP="004C5C96">
          <w:pPr>
            <w:pStyle w:val="23AD0E853CB14954ABEC2CDC0068AA6A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226CBD96F042B6BEC5B0E9A053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1C1C-4603-4F72-AC90-1BC5DF0C4BF6}"/>
      </w:docPartPr>
      <w:docPartBody>
        <w:p w:rsidR="00380026" w:rsidRDefault="004C5C96" w:rsidP="004C5C96">
          <w:pPr>
            <w:pStyle w:val="A6226CBD96F042B6BEC5B0E9A053CF02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AC00B70244040AA9625E602EB8F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3DF4-029E-4EB6-973C-DAC5F0271FF3}"/>
      </w:docPartPr>
      <w:docPartBody>
        <w:p w:rsidR="00380026" w:rsidRDefault="004C5C96" w:rsidP="004C5C96">
          <w:pPr>
            <w:pStyle w:val="7AC00B70244040AA9625E602EB8FCC63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2C00A6CFD945FD9C542104CFEA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531C-2717-4B16-A046-0F0954ED304F}"/>
      </w:docPartPr>
      <w:docPartBody>
        <w:p w:rsidR="00380026" w:rsidRDefault="004C5C96" w:rsidP="004C5C96">
          <w:pPr>
            <w:pStyle w:val="3E2C00A6CFD945FD9C542104CFEA53051"/>
          </w:pPr>
          <w:r w:rsidRPr="006D6DF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B30D0417DF344D48FD0AC18BFE9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64F6-141E-4A0F-9481-39F81C5521E3}"/>
      </w:docPartPr>
      <w:docPartBody>
        <w:p w:rsidR="00380026" w:rsidRDefault="004C5C96" w:rsidP="004C5C96">
          <w:pPr>
            <w:pStyle w:val="CB30D0417DF344D48FD0AC18BFE9B6BE1"/>
          </w:pPr>
          <w:r w:rsidRPr="006D6DF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B426940C61495497BBDEC04541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5DEF-1507-4A29-A308-8FC2AAA65452}"/>
      </w:docPartPr>
      <w:docPartBody>
        <w:p w:rsidR="00380026" w:rsidRDefault="004C5C96" w:rsidP="004C5C96">
          <w:pPr>
            <w:pStyle w:val="4AB426940C61495497BBDEC04541754B1"/>
          </w:pPr>
          <w:r w:rsidRPr="006D6DF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37A7B1296640CC859A4A3D4DEE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29E8-5329-4A4B-9C2C-C335155E76DF}"/>
      </w:docPartPr>
      <w:docPartBody>
        <w:p w:rsidR="00380026" w:rsidRDefault="004C5C96" w:rsidP="004C5C96">
          <w:pPr>
            <w:pStyle w:val="8137A7B1296640CC859A4A3D4DEE36B5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540D9404B894492A161D2496F09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E124-1040-4181-AEE7-28DBD08EDD8D}"/>
      </w:docPartPr>
      <w:docPartBody>
        <w:p w:rsidR="00380026" w:rsidRDefault="004C5C96" w:rsidP="004C5C96">
          <w:pPr>
            <w:pStyle w:val="7540D9404B894492A161D2496F093D681"/>
          </w:pPr>
          <w:r w:rsidRPr="008863B7">
            <w:rPr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D"/>
    <w:rsid w:val="001E591A"/>
    <w:rsid w:val="002009FD"/>
    <w:rsid w:val="00263DE6"/>
    <w:rsid w:val="00380026"/>
    <w:rsid w:val="00461D9D"/>
    <w:rsid w:val="004C5C96"/>
    <w:rsid w:val="005169F6"/>
    <w:rsid w:val="008978F4"/>
    <w:rsid w:val="00951A3E"/>
    <w:rsid w:val="0099265A"/>
    <w:rsid w:val="00FC795B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C96"/>
    <w:rPr>
      <w:color w:val="808080"/>
    </w:rPr>
  </w:style>
  <w:style w:type="paragraph" w:customStyle="1" w:styleId="35D3AE157478434385D5C5264013AC8D">
    <w:name w:val="35D3AE157478434385D5C5264013AC8D"/>
    <w:rsid w:val="004C5C96"/>
    <w:rPr>
      <w:rFonts w:eastAsiaTheme="minorHAnsi"/>
      <w:lang w:eastAsia="en-US"/>
    </w:rPr>
  </w:style>
  <w:style w:type="paragraph" w:customStyle="1" w:styleId="F76F04587FF34A4C8FFBEAAFB9BECDAE">
    <w:name w:val="F76F04587FF34A4C8FFBEAAFB9BECDAE"/>
    <w:rsid w:val="004C5C96"/>
    <w:rPr>
      <w:rFonts w:eastAsiaTheme="minorHAnsi"/>
      <w:lang w:eastAsia="en-US"/>
    </w:rPr>
  </w:style>
  <w:style w:type="paragraph" w:customStyle="1" w:styleId="294C01C3632F439C8C6BE47E960CDE1A">
    <w:name w:val="294C01C3632F439C8C6BE47E960CDE1A"/>
    <w:rsid w:val="004C5C96"/>
    <w:rPr>
      <w:rFonts w:eastAsiaTheme="minorHAnsi"/>
      <w:lang w:eastAsia="en-US"/>
    </w:rPr>
  </w:style>
  <w:style w:type="paragraph" w:customStyle="1" w:styleId="7895F6E5B35B423DAD2986A024625BE6">
    <w:name w:val="7895F6E5B35B423DAD2986A024625BE6"/>
    <w:rsid w:val="004C5C96"/>
    <w:rPr>
      <w:rFonts w:eastAsiaTheme="minorHAnsi"/>
      <w:lang w:eastAsia="en-US"/>
    </w:rPr>
  </w:style>
  <w:style w:type="paragraph" w:customStyle="1" w:styleId="3E2C00A6CFD945FD9C542104CFEA53051">
    <w:name w:val="3E2C00A6CFD945FD9C542104CFEA53051"/>
    <w:rsid w:val="004C5C96"/>
    <w:rPr>
      <w:rFonts w:eastAsiaTheme="minorHAnsi"/>
      <w:lang w:eastAsia="en-US"/>
    </w:rPr>
  </w:style>
  <w:style w:type="paragraph" w:customStyle="1" w:styleId="DE41C124BBF540C4924BFB38CED18DA1">
    <w:name w:val="DE41C124BBF540C4924BFB38CED18DA1"/>
    <w:rsid w:val="004C5C96"/>
    <w:rPr>
      <w:rFonts w:eastAsiaTheme="minorHAnsi"/>
      <w:lang w:eastAsia="en-US"/>
    </w:rPr>
  </w:style>
  <w:style w:type="paragraph" w:customStyle="1" w:styleId="CB30D0417DF344D48FD0AC18BFE9B6BE1">
    <w:name w:val="CB30D0417DF344D48FD0AC18BFE9B6BE1"/>
    <w:rsid w:val="004C5C96"/>
    <w:rPr>
      <w:rFonts w:eastAsiaTheme="minorHAnsi"/>
      <w:lang w:eastAsia="en-US"/>
    </w:rPr>
  </w:style>
  <w:style w:type="paragraph" w:customStyle="1" w:styleId="CB63470F3A8347A3A9F91229BEE15416">
    <w:name w:val="CB63470F3A8347A3A9F91229BEE15416"/>
    <w:rsid w:val="004C5C96"/>
    <w:rPr>
      <w:rFonts w:eastAsiaTheme="minorHAnsi"/>
      <w:lang w:eastAsia="en-US"/>
    </w:rPr>
  </w:style>
  <w:style w:type="paragraph" w:customStyle="1" w:styleId="15EE1C98E6564DA8BCF3C5D4438E624E">
    <w:name w:val="15EE1C98E6564DA8BCF3C5D4438E624E"/>
    <w:rsid w:val="004C5C96"/>
    <w:rPr>
      <w:rFonts w:eastAsiaTheme="minorHAnsi"/>
      <w:lang w:eastAsia="en-US"/>
    </w:rPr>
  </w:style>
  <w:style w:type="paragraph" w:customStyle="1" w:styleId="42487F14039E4F8A909FD32A5AAC21E8">
    <w:name w:val="42487F14039E4F8A909FD32A5AAC21E8"/>
    <w:rsid w:val="004C5C96"/>
    <w:rPr>
      <w:rFonts w:eastAsiaTheme="minorHAnsi"/>
      <w:lang w:eastAsia="en-US"/>
    </w:rPr>
  </w:style>
  <w:style w:type="paragraph" w:customStyle="1" w:styleId="D464F4F37FE64F7981DE8B987E5D5CA2">
    <w:name w:val="D464F4F37FE64F7981DE8B987E5D5CA2"/>
    <w:rsid w:val="004C5C96"/>
    <w:rPr>
      <w:rFonts w:eastAsiaTheme="minorHAnsi"/>
      <w:lang w:eastAsia="en-US"/>
    </w:rPr>
  </w:style>
  <w:style w:type="paragraph" w:customStyle="1" w:styleId="FA8A6E58BCDC49B4B81D4CECF781AF14">
    <w:name w:val="FA8A6E58BCDC49B4B81D4CECF781AF14"/>
    <w:rsid w:val="004C5C96"/>
    <w:rPr>
      <w:rFonts w:eastAsiaTheme="minorHAnsi"/>
      <w:lang w:eastAsia="en-US"/>
    </w:rPr>
  </w:style>
  <w:style w:type="paragraph" w:customStyle="1" w:styleId="C0B408CA890A4B30B1501B4E96F03566">
    <w:name w:val="C0B408CA890A4B30B1501B4E96F03566"/>
    <w:rsid w:val="004C5C96"/>
    <w:rPr>
      <w:rFonts w:eastAsiaTheme="minorHAnsi"/>
      <w:lang w:eastAsia="en-US"/>
    </w:rPr>
  </w:style>
  <w:style w:type="paragraph" w:customStyle="1" w:styleId="5479263C969F4AAB8800E22302A933E5">
    <w:name w:val="5479263C969F4AAB8800E22302A933E5"/>
    <w:rsid w:val="004C5C96"/>
    <w:rPr>
      <w:rFonts w:eastAsiaTheme="minorHAnsi"/>
      <w:lang w:eastAsia="en-US"/>
    </w:rPr>
  </w:style>
  <w:style w:type="paragraph" w:customStyle="1" w:styleId="4AB426940C61495497BBDEC04541754B1">
    <w:name w:val="4AB426940C61495497BBDEC04541754B1"/>
    <w:rsid w:val="004C5C96"/>
    <w:rPr>
      <w:rFonts w:eastAsiaTheme="minorHAnsi"/>
      <w:lang w:eastAsia="en-US"/>
    </w:rPr>
  </w:style>
  <w:style w:type="paragraph" w:customStyle="1" w:styleId="1070AC6EFC7E44A68A378A0400066991">
    <w:name w:val="1070AC6EFC7E44A68A378A0400066991"/>
    <w:rsid w:val="004C5C96"/>
    <w:rPr>
      <w:rFonts w:eastAsiaTheme="minorHAnsi"/>
      <w:lang w:eastAsia="en-US"/>
    </w:rPr>
  </w:style>
  <w:style w:type="paragraph" w:customStyle="1" w:styleId="9A93FD87EC1E44FB8D6D2464F8855889">
    <w:name w:val="9A93FD87EC1E44FB8D6D2464F8855889"/>
    <w:rsid w:val="004C5C96"/>
    <w:rPr>
      <w:rFonts w:eastAsiaTheme="minorHAnsi"/>
      <w:lang w:eastAsia="en-US"/>
    </w:rPr>
  </w:style>
  <w:style w:type="paragraph" w:customStyle="1" w:styleId="BB9CE569640042D480BDBFF14FCA2552">
    <w:name w:val="BB9CE569640042D480BDBFF14FCA2552"/>
    <w:rsid w:val="004C5C96"/>
    <w:rPr>
      <w:rFonts w:eastAsiaTheme="minorHAnsi"/>
      <w:lang w:eastAsia="en-US"/>
    </w:rPr>
  </w:style>
  <w:style w:type="paragraph" w:customStyle="1" w:styleId="F1D46426C3A04F2496B03827E6AD11AA">
    <w:name w:val="F1D46426C3A04F2496B03827E6AD11AA"/>
    <w:rsid w:val="004C5C96"/>
    <w:rPr>
      <w:rFonts w:eastAsiaTheme="minorHAnsi"/>
      <w:lang w:eastAsia="en-US"/>
    </w:rPr>
  </w:style>
  <w:style w:type="paragraph" w:customStyle="1" w:styleId="93EE65541E8A44A8A4A8C66E3752EE3D1">
    <w:name w:val="93EE65541E8A44A8A4A8C66E3752EE3D1"/>
    <w:rsid w:val="004C5C96"/>
    <w:rPr>
      <w:rFonts w:eastAsiaTheme="minorHAnsi"/>
      <w:lang w:eastAsia="en-US"/>
    </w:rPr>
  </w:style>
  <w:style w:type="paragraph" w:customStyle="1" w:styleId="9BC6A4A5483143C0AB36D76DC8C1E972">
    <w:name w:val="9BC6A4A5483143C0AB36D76DC8C1E972"/>
    <w:rsid w:val="004C5C96"/>
    <w:rPr>
      <w:rFonts w:eastAsiaTheme="minorHAnsi"/>
      <w:lang w:eastAsia="en-US"/>
    </w:rPr>
  </w:style>
  <w:style w:type="paragraph" w:customStyle="1" w:styleId="905774B0E80242999FB690F89B910C3B">
    <w:name w:val="905774B0E80242999FB690F89B910C3B"/>
    <w:rsid w:val="004C5C96"/>
    <w:rPr>
      <w:rFonts w:eastAsiaTheme="minorHAnsi"/>
      <w:lang w:eastAsia="en-US"/>
    </w:rPr>
  </w:style>
  <w:style w:type="paragraph" w:customStyle="1" w:styleId="FE0979EB2F764D348F197DA43D7D9C2F">
    <w:name w:val="FE0979EB2F764D348F197DA43D7D9C2F"/>
    <w:rsid w:val="004C5C96"/>
    <w:rPr>
      <w:rFonts w:eastAsiaTheme="minorHAnsi"/>
      <w:lang w:eastAsia="en-US"/>
    </w:rPr>
  </w:style>
  <w:style w:type="paragraph" w:customStyle="1" w:styleId="F049211EB89B49D3B5F4BD843729BC5A">
    <w:name w:val="F049211EB89B49D3B5F4BD843729BC5A"/>
    <w:rsid w:val="004C5C96"/>
    <w:rPr>
      <w:rFonts w:eastAsiaTheme="minorHAnsi"/>
      <w:lang w:eastAsia="en-US"/>
    </w:rPr>
  </w:style>
  <w:style w:type="paragraph" w:customStyle="1" w:styleId="8137A7B1296640CC859A4A3D4DEE36B51">
    <w:name w:val="8137A7B1296640CC859A4A3D4DEE36B51"/>
    <w:rsid w:val="004C5C96"/>
    <w:rPr>
      <w:rFonts w:eastAsiaTheme="minorHAnsi"/>
      <w:lang w:eastAsia="en-US"/>
    </w:rPr>
  </w:style>
  <w:style w:type="paragraph" w:customStyle="1" w:styleId="5AB95B334BBE468490E16EA0D903EB97">
    <w:name w:val="5AB95B334BBE468490E16EA0D903EB97"/>
    <w:rsid w:val="004C5C96"/>
    <w:rPr>
      <w:rFonts w:eastAsiaTheme="minorHAnsi"/>
      <w:lang w:eastAsia="en-US"/>
    </w:rPr>
  </w:style>
  <w:style w:type="paragraph" w:customStyle="1" w:styleId="133BD7C013BA422D9DF195793925F8B8">
    <w:name w:val="133BD7C013BA422D9DF195793925F8B8"/>
    <w:rsid w:val="004C5C96"/>
    <w:rPr>
      <w:rFonts w:eastAsiaTheme="minorHAnsi"/>
      <w:lang w:eastAsia="en-US"/>
    </w:rPr>
  </w:style>
  <w:style w:type="paragraph" w:customStyle="1" w:styleId="BB76C16C801D47AABF8B28AC4BC8867A">
    <w:name w:val="BB76C16C801D47AABF8B28AC4BC8867A"/>
    <w:rsid w:val="004C5C96"/>
    <w:rPr>
      <w:rFonts w:eastAsiaTheme="minorHAnsi"/>
      <w:lang w:eastAsia="en-US"/>
    </w:rPr>
  </w:style>
  <w:style w:type="paragraph" w:customStyle="1" w:styleId="7540D9404B894492A161D2496F093D681">
    <w:name w:val="7540D9404B894492A161D2496F093D681"/>
    <w:rsid w:val="004C5C96"/>
    <w:rPr>
      <w:rFonts w:eastAsiaTheme="minorHAnsi"/>
      <w:lang w:eastAsia="en-US"/>
    </w:rPr>
  </w:style>
  <w:style w:type="paragraph" w:customStyle="1" w:styleId="D6D473EFDC73482E935B68B73FDC703F1">
    <w:name w:val="D6D473EFDC73482E935B68B73FDC703F1"/>
    <w:rsid w:val="004C5C96"/>
    <w:rPr>
      <w:rFonts w:eastAsiaTheme="minorHAnsi"/>
      <w:lang w:eastAsia="en-US"/>
    </w:rPr>
  </w:style>
  <w:style w:type="paragraph" w:customStyle="1" w:styleId="D53FCBEFB18247D5894226A11DFF5F69">
    <w:name w:val="D53FCBEFB18247D5894226A11DFF5F69"/>
    <w:rsid w:val="004C5C96"/>
    <w:rPr>
      <w:rFonts w:eastAsiaTheme="minorHAnsi"/>
      <w:lang w:eastAsia="en-US"/>
    </w:rPr>
  </w:style>
  <w:style w:type="paragraph" w:customStyle="1" w:styleId="B30A0E06BD5E4003B71309265253D596">
    <w:name w:val="B30A0E06BD5E4003B71309265253D596"/>
    <w:rsid w:val="004C5C96"/>
    <w:rPr>
      <w:rFonts w:eastAsiaTheme="minorHAnsi"/>
      <w:lang w:eastAsia="en-US"/>
    </w:rPr>
  </w:style>
  <w:style w:type="paragraph" w:customStyle="1" w:styleId="EE24D55FF96846B88F74A4B6FA7EE744">
    <w:name w:val="EE24D55FF96846B88F74A4B6FA7EE744"/>
    <w:rsid w:val="004C5C96"/>
    <w:rPr>
      <w:rFonts w:eastAsiaTheme="minorHAnsi"/>
      <w:lang w:eastAsia="en-US"/>
    </w:rPr>
  </w:style>
  <w:style w:type="paragraph" w:customStyle="1" w:styleId="37BF3A9578B44A7C8189A9FAED9979AE">
    <w:name w:val="37BF3A9578B44A7C8189A9FAED9979AE"/>
    <w:rsid w:val="004C5C96"/>
    <w:rPr>
      <w:rFonts w:eastAsiaTheme="minorHAnsi"/>
      <w:lang w:eastAsia="en-US"/>
    </w:rPr>
  </w:style>
  <w:style w:type="paragraph" w:customStyle="1" w:styleId="E3B69C9F9C314E0B9AFB0AD42A9062A6">
    <w:name w:val="E3B69C9F9C314E0B9AFB0AD42A9062A6"/>
    <w:rsid w:val="004C5C96"/>
    <w:rPr>
      <w:rFonts w:eastAsiaTheme="minorHAnsi"/>
      <w:lang w:eastAsia="en-US"/>
    </w:rPr>
  </w:style>
  <w:style w:type="paragraph" w:customStyle="1" w:styleId="2E3C48D5387143159790783A19BD770C">
    <w:name w:val="2E3C48D5387143159790783A19BD770C"/>
    <w:rsid w:val="004C5C96"/>
    <w:rPr>
      <w:rFonts w:eastAsiaTheme="minorHAnsi"/>
      <w:lang w:eastAsia="en-US"/>
    </w:rPr>
  </w:style>
  <w:style w:type="paragraph" w:customStyle="1" w:styleId="B2BB34E696864CA5840C8F2B0E0E0384">
    <w:name w:val="B2BB34E696864CA5840C8F2B0E0E0384"/>
    <w:rsid w:val="004C5C96"/>
    <w:rPr>
      <w:rFonts w:eastAsiaTheme="minorHAnsi"/>
      <w:lang w:eastAsia="en-US"/>
    </w:rPr>
  </w:style>
  <w:style w:type="paragraph" w:customStyle="1" w:styleId="0E3B97BB7BC34250B9DBCE1FC366C322">
    <w:name w:val="0E3B97BB7BC34250B9DBCE1FC366C322"/>
    <w:rsid w:val="004C5C96"/>
    <w:rPr>
      <w:rFonts w:eastAsiaTheme="minorHAnsi"/>
      <w:lang w:eastAsia="en-US"/>
    </w:rPr>
  </w:style>
  <w:style w:type="paragraph" w:customStyle="1" w:styleId="BE56042D34634BCAB454595BCE04BC27">
    <w:name w:val="BE56042D34634BCAB454595BCE04BC27"/>
    <w:rsid w:val="004C5C96"/>
    <w:rPr>
      <w:rFonts w:eastAsiaTheme="minorHAnsi"/>
      <w:lang w:eastAsia="en-US"/>
    </w:rPr>
  </w:style>
  <w:style w:type="paragraph" w:customStyle="1" w:styleId="900127805D654166A8BB295E3285ACDF">
    <w:name w:val="900127805D654166A8BB295E3285ACDF"/>
    <w:rsid w:val="004C5C96"/>
    <w:rPr>
      <w:rFonts w:eastAsiaTheme="minorHAnsi"/>
      <w:lang w:eastAsia="en-US"/>
    </w:rPr>
  </w:style>
  <w:style w:type="paragraph" w:customStyle="1" w:styleId="69C078870D6D459B8DEA0342A8F41AF7">
    <w:name w:val="69C078870D6D459B8DEA0342A8F41AF7"/>
    <w:rsid w:val="004C5C96"/>
    <w:rPr>
      <w:rFonts w:eastAsiaTheme="minorHAnsi"/>
      <w:lang w:eastAsia="en-US"/>
    </w:rPr>
  </w:style>
  <w:style w:type="paragraph" w:customStyle="1" w:styleId="62624D74BE17419493204C2138A57FA6">
    <w:name w:val="62624D74BE17419493204C2138A57FA6"/>
    <w:rsid w:val="004C5C96"/>
    <w:rPr>
      <w:rFonts w:eastAsiaTheme="minorHAnsi"/>
      <w:lang w:eastAsia="en-US"/>
    </w:rPr>
  </w:style>
  <w:style w:type="paragraph" w:customStyle="1" w:styleId="DC37F438678B4023B18175E061FA259D">
    <w:name w:val="DC37F438678B4023B18175E061FA259D"/>
    <w:rsid w:val="004C5C96"/>
    <w:rPr>
      <w:rFonts w:eastAsiaTheme="minorHAnsi"/>
      <w:lang w:eastAsia="en-US"/>
    </w:rPr>
  </w:style>
  <w:style w:type="paragraph" w:customStyle="1" w:styleId="DE245043470F40D9A6C32894BEB1D06C">
    <w:name w:val="DE245043470F40D9A6C32894BEB1D06C"/>
    <w:rsid w:val="004C5C96"/>
    <w:rPr>
      <w:rFonts w:eastAsiaTheme="minorHAnsi"/>
      <w:lang w:eastAsia="en-US"/>
    </w:rPr>
  </w:style>
  <w:style w:type="paragraph" w:customStyle="1" w:styleId="EF7D6A3FDBB44D25AEF838D21A84A0FA">
    <w:name w:val="EF7D6A3FDBB44D25AEF838D21A84A0FA"/>
    <w:rsid w:val="004C5C96"/>
    <w:rPr>
      <w:rFonts w:eastAsiaTheme="minorHAnsi"/>
      <w:lang w:eastAsia="en-US"/>
    </w:rPr>
  </w:style>
  <w:style w:type="paragraph" w:customStyle="1" w:styleId="DD1C195EC59147FE8F033D8FD9A1BF71">
    <w:name w:val="DD1C195EC59147FE8F033D8FD9A1BF71"/>
    <w:rsid w:val="004C5C96"/>
    <w:rPr>
      <w:rFonts w:eastAsiaTheme="minorHAnsi"/>
      <w:lang w:eastAsia="en-US"/>
    </w:rPr>
  </w:style>
  <w:style w:type="paragraph" w:customStyle="1" w:styleId="D80E7AB7B4E848D786D99420F65E726F">
    <w:name w:val="D80E7AB7B4E848D786D99420F65E726F"/>
    <w:rsid w:val="004C5C96"/>
    <w:rPr>
      <w:rFonts w:eastAsiaTheme="minorHAnsi"/>
      <w:lang w:eastAsia="en-US"/>
    </w:rPr>
  </w:style>
  <w:style w:type="paragraph" w:customStyle="1" w:styleId="D2B842F36F894C65997938359C54CF3B">
    <w:name w:val="D2B842F36F894C65997938359C54CF3B"/>
    <w:rsid w:val="004C5C96"/>
    <w:rPr>
      <w:rFonts w:eastAsiaTheme="minorHAnsi"/>
      <w:lang w:eastAsia="en-US"/>
    </w:rPr>
  </w:style>
  <w:style w:type="paragraph" w:customStyle="1" w:styleId="F2AEADF63BF14D0B905AA31830BAC8D1">
    <w:name w:val="F2AEADF63BF14D0B905AA31830BAC8D1"/>
    <w:rsid w:val="004C5C96"/>
    <w:rPr>
      <w:rFonts w:eastAsiaTheme="minorHAnsi"/>
      <w:lang w:eastAsia="en-US"/>
    </w:rPr>
  </w:style>
  <w:style w:type="paragraph" w:customStyle="1" w:styleId="DC28E46D62014E8F94D5975C25D36D9C">
    <w:name w:val="DC28E46D62014E8F94D5975C25D36D9C"/>
    <w:rsid w:val="004C5C96"/>
    <w:rPr>
      <w:rFonts w:eastAsiaTheme="minorHAnsi"/>
      <w:lang w:eastAsia="en-US"/>
    </w:rPr>
  </w:style>
  <w:style w:type="paragraph" w:customStyle="1" w:styleId="E6DB66A6266A423491E3032540A22D48">
    <w:name w:val="E6DB66A6266A423491E3032540A22D48"/>
    <w:rsid w:val="004C5C96"/>
    <w:rPr>
      <w:rFonts w:eastAsiaTheme="minorHAnsi"/>
      <w:lang w:eastAsia="en-US"/>
    </w:rPr>
  </w:style>
  <w:style w:type="paragraph" w:customStyle="1" w:styleId="6B5BC1CD10F042248F2253C88D195087">
    <w:name w:val="6B5BC1CD10F042248F2253C88D195087"/>
    <w:rsid w:val="004C5C96"/>
    <w:rPr>
      <w:rFonts w:eastAsiaTheme="minorHAnsi"/>
      <w:lang w:eastAsia="en-US"/>
    </w:rPr>
  </w:style>
  <w:style w:type="paragraph" w:customStyle="1" w:styleId="9C7443EAE9DA43E3AD2373AFFC9032B6">
    <w:name w:val="9C7443EAE9DA43E3AD2373AFFC9032B6"/>
    <w:rsid w:val="004C5C96"/>
    <w:rPr>
      <w:rFonts w:eastAsiaTheme="minorHAnsi"/>
      <w:lang w:eastAsia="en-US"/>
    </w:rPr>
  </w:style>
  <w:style w:type="paragraph" w:customStyle="1" w:styleId="3DA4BE0D79EB4CEE865EA7C1BC8CF31C">
    <w:name w:val="3DA4BE0D79EB4CEE865EA7C1BC8CF31C"/>
    <w:rsid w:val="004C5C96"/>
    <w:rPr>
      <w:rFonts w:eastAsiaTheme="minorHAnsi"/>
      <w:lang w:eastAsia="en-US"/>
    </w:rPr>
  </w:style>
  <w:style w:type="paragraph" w:customStyle="1" w:styleId="FF286519170F4ADF90BFC3BC99FE338A">
    <w:name w:val="FF286519170F4ADF90BFC3BC99FE338A"/>
    <w:rsid w:val="004C5C96"/>
    <w:rPr>
      <w:rFonts w:eastAsiaTheme="minorHAnsi"/>
      <w:lang w:eastAsia="en-US"/>
    </w:rPr>
  </w:style>
  <w:style w:type="paragraph" w:customStyle="1" w:styleId="3B034DB377844A159C9851E2402660E7">
    <w:name w:val="3B034DB377844A159C9851E2402660E7"/>
    <w:rsid w:val="004C5C96"/>
    <w:rPr>
      <w:rFonts w:eastAsiaTheme="minorHAnsi"/>
      <w:lang w:eastAsia="en-US"/>
    </w:rPr>
  </w:style>
  <w:style w:type="paragraph" w:customStyle="1" w:styleId="EA4E162F202D4C0488E8DD9B61C5C900">
    <w:name w:val="EA4E162F202D4C0488E8DD9B61C5C900"/>
    <w:rsid w:val="004C5C96"/>
    <w:rPr>
      <w:rFonts w:eastAsiaTheme="minorHAnsi"/>
      <w:lang w:eastAsia="en-US"/>
    </w:rPr>
  </w:style>
  <w:style w:type="paragraph" w:customStyle="1" w:styleId="308BB27BE1974FBEAFE0B20D880857FE">
    <w:name w:val="308BB27BE1974FBEAFE0B20D880857FE"/>
    <w:rsid w:val="004C5C96"/>
    <w:rPr>
      <w:rFonts w:eastAsiaTheme="minorHAnsi"/>
      <w:lang w:eastAsia="en-US"/>
    </w:rPr>
  </w:style>
  <w:style w:type="paragraph" w:customStyle="1" w:styleId="377E0748F537435C94C965C0BE69BBFC">
    <w:name w:val="377E0748F537435C94C965C0BE69BBFC"/>
    <w:rsid w:val="004C5C96"/>
    <w:rPr>
      <w:rFonts w:eastAsiaTheme="minorHAnsi"/>
      <w:lang w:eastAsia="en-US"/>
    </w:rPr>
  </w:style>
  <w:style w:type="paragraph" w:customStyle="1" w:styleId="C2253A164F1C4C3297D9F6CF785A63D0">
    <w:name w:val="C2253A164F1C4C3297D9F6CF785A63D0"/>
    <w:rsid w:val="004C5C96"/>
    <w:rPr>
      <w:rFonts w:eastAsiaTheme="minorHAnsi"/>
      <w:lang w:eastAsia="en-US"/>
    </w:rPr>
  </w:style>
  <w:style w:type="paragraph" w:customStyle="1" w:styleId="2051F2E0C3B64C41921C26AC7E267F71">
    <w:name w:val="2051F2E0C3B64C41921C26AC7E267F71"/>
    <w:rsid w:val="004C5C96"/>
    <w:rPr>
      <w:rFonts w:eastAsiaTheme="minorHAnsi"/>
      <w:lang w:eastAsia="en-US"/>
    </w:rPr>
  </w:style>
  <w:style w:type="paragraph" w:customStyle="1" w:styleId="FFE4CF9CCBAE4970B7D2B8F1F3467663">
    <w:name w:val="FFE4CF9CCBAE4970B7D2B8F1F3467663"/>
    <w:rsid w:val="004C5C96"/>
    <w:rPr>
      <w:rFonts w:eastAsiaTheme="minorHAnsi"/>
      <w:lang w:eastAsia="en-US"/>
    </w:rPr>
  </w:style>
  <w:style w:type="paragraph" w:customStyle="1" w:styleId="627B9B0B16354F7A81D0CAF3A5459851">
    <w:name w:val="627B9B0B16354F7A81D0CAF3A5459851"/>
    <w:rsid w:val="004C5C96"/>
    <w:rPr>
      <w:rFonts w:eastAsiaTheme="minorHAnsi"/>
      <w:lang w:eastAsia="en-US"/>
    </w:rPr>
  </w:style>
  <w:style w:type="paragraph" w:customStyle="1" w:styleId="B5FA831E1B4440BAB9EB365125DC4B97">
    <w:name w:val="B5FA831E1B4440BAB9EB365125DC4B97"/>
    <w:rsid w:val="004C5C96"/>
    <w:rPr>
      <w:rFonts w:eastAsiaTheme="minorHAnsi"/>
      <w:lang w:eastAsia="en-US"/>
    </w:rPr>
  </w:style>
  <w:style w:type="paragraph" w:customStyle="1" w:styleId="1CE34A4BB2B54ED5A6B4933C9E0D5CC7">
    <w:name w:val="1CE34A4BB2B54ED5A6B4933C9E0D5CC7"/>
    <w:rsid w:val="004C5C96"/>
    <w:rPr>
      <w:rFonts w:eastAsiaTheme="minorHAnsi"/>
      <w:lang w:eastAsia="en-US"/>
    </w:rPr>
  </w:style>
  <w:style w:type="paragraph" w:customStyle="1" w:styleId="CE600E2AEF9C411F946AB7FA2A6A3A0B">
    <w:name w:val="CE600E2AEF9C411F946AB7FA2A6A3A0B"/>
    <w:rsid w:val="004C5C96"/>
    <w:rPr>
      <w:rFonts w:eastAsiaTheme="minorHAnsi"/>
      <w:lang w:eastAsia="en-US"/>
    </w:rPr>
  </w:style>
  <w:style w:type="paragraph" w:customStyle="1" w:styleId="253D7E7A15F447029A05CEDDF73D75DD">
    <w:name w:val="253D7E7A15F447029A05CEDDF73D75DD"/>
    <w:rsid w:val="004C5C96"/>
    <w:rPr>
      <w:rFonts w:eastAsiaTheme="minorHAnsi"/>
      <w:lang w:eastAsia="en-US"/>
    </w:rPr>
  </w:style>
  <w:style w:type="paragraph" w:customStyle="1" w:styleId="EEE71C3E2FCD4DC89473BECD45C2570B">
    <w:name w:val="EEE71C3E2FCD4DC89473BECD45C2570B"/>
    <w:rsid w:val="004C5C96"/>
    <w:rPr>
      <w:rFonts w:eastAsiaTheme="minorHAnsi"/>
      <w:lang w:eastAsia="en-US"/>
    </w:rPr>
  </w:style>
  <w:style w:type="paragraph" w:customStyle="1" w:styleId="ECE4EE034DBD4C86B8B6314BC2EB6925">
    <w:name w:val="ECE4EE034DBD4C86B8B6314BC2EB6925"/>
    <w:rsid w:val="004C5C96"/>
    <w:rPr>
      <w:rFonts w:eastAsiaTheme="minorHAnsi"/>
      <w:lang w:eastAsia="en-US"/>
    </w:rPr>
  </w:style>
  <w:style w:type="paragraph" w:customStyle="1" w:styleId="29B722047DAC468A879371F156E32AC8">
    <w:name w:val="29B722047DAC468A879371F156E32AC8"/>
    <w:rsid w:val="004C5C96"/>
    <w:rPr>
      <w:rFonts w:eastAsiaTheme="minorHAnsi"/>
      <w:lang w:eastAsia="en-US"/>
    </w:rPr>
  </w:style>
  <w:style w:type="paragraph" w:customStyle="1" w:styleId="3DE09950FAA04C93A5074EDBC5484A81">
    <w:name w:val="3DE09950FAA04C93A5074EDBC5484A81"/>
    <w:rsid w:val="004C5C96"/>
    <w:rPr>
      <w:rFonts w:eastAsiaTheme="minorHAnsi"/>
      <w:lang w:eastAsia="en-US"/>
    </w:rPr>
  </w:style>
  <w:style w:type="paragraph" w:customStyle="1" w:styleId="C1148D8EAB724D7C9CAEC9E057E8F944">
    <w:name w:val="C1148D8EAB724D7C9CAEC9E057E8F944"/>
    <w:rsid w:val="004C5C96"/>
    <w:rPr>
      <w:rFonts w:eastAsiaTheme="minorHAnsi"/>
      <w:lang w:eastAsia="en-US"/>
    </w:rPr>
  </w:style>
  <w:style w:type="paragraph" w:customStyle="1" w:styleId="031194EE87694DDF9E76989A0703302A">
    <w:name w:val="031194EE87694DDF9E76989A0703302A"/>
    <w:rsid w:val="004C5C96"/>
    <w:rPr>
      <w:rFonts w:eastAsiaTheme="minorHAnsi"/>
      <w:lang w:eastAsia="en-US"/>
    </w:rPr>
  </w:style>
  <w:style w:type="paragraph" w:customStyle="1" w:styleId="02A62A4F24824E1488AAE580F9D5D7E0">
    <w:name w:val="02A62A4F24824E1488AAE580F9D5D7E0"/>
    <w:rsid w:val="004C5C96"/>
    <w:rPr>
      <w:rFonts w:eastAsiaTheme="minorHAnsi"/>
      <w:lang w:eastAsia="en-US"/>
    </w:rPr>
  </w:style>
  <w:style w:type="paragraph" w:customStyle="1" w:styleId="DBB1C04F979446B69DDC8E96A310FFDD">
    <w:name w:val="DBB1C04F979446B69DDC8E96A310FFDD"/>
    <w:rsid w:val="004C5C96"/>
    <w:rPr>
      <w:rFonts w:eastAsiaTheme="minorHAnsi"/>
      <w:lang w:eastAsia="en-US"/>
    </w:rPr>
  </w:style>
  <w:style w:type="paragraph" w:customStyle="1" w:styleId="F23DFF341C2F4B84909592696A225AF2">
    <w:name w:val="F23DFF341C2F4B84909592696A225AF2"/>
    <w:rsid w:val="004C5C96"/>
    <w:rPr>
      <w:rFonts w:eastAsiaTheme="minorHAnsi"/>
      <w:lang w:eastAsia="en-US"/>
    </w:rPr>
  </w:style>
  <w:style w:type="paragraph" w:customStyle="1" w:styleId="874B5162764C48ACA54E40BD35EEA321">
    <w:name w:val="874B5162764C48ACA54E40BD35EEA321"/>
    <w:rsid w:val="004C5C96"/>
    <w:rPr>
      <w:rFonts w:eastAsiaTheme="minorHAnsi"/>
      <w:lang w:eastAsia="en-US"/>
    </w:rPr>
  </w:style>
  <w:style w:type="paragraph" w:customStyle="1" w:styleId="71A50051916543049D3D67EBAE58AE11">
    <w:name w:val="71A50051916543049D3D67EBAE58AE11"/>
    <w:rsid w:val="004C5C96"/>
    <w:rPr>
      <w:rFonts w:eastAsiaTheme="minorHAnsi"/>
      <w:lang w:eastAsia="en-US"/>
    </w:rPr>
  </w:style>
  <w:style w:type="paragraph" w:customStyle="1" w:styleId="A55CF5F521E54057BEC16EBAD173CC48">
    <w:name w:val="A55CF5F521E54057BEC16EBAD173CC48"/>
    <w:rsid w:val="004C5C96"/>
    <w:rPr>
      <w:rFonts w:eastAsiaTheme="minorHAnsi"/>
      <w:lang w:eastAsia="en-US"/>
    </w:rPr>
  </w:style>
  <w:style w:type="paragraph" w:customStyle="1" w:styleId="1A1E74E2015A4583ABE845B799AECFD5">
    <w:name w:val="1A1E74E2015A4583ABE845B799AECFD5"/>
    <w:rsid w:val="004C5C96"/>
    <w:rPr>
      <w:rFonts w:eastAsiaTheme="minorHAnsi"/>
      <w:lang w:eastAsia="en-US"/>
    </w:rPr>
  </w:style>
  <w:style w:type="paragraph" w:customStyle="1" w:styleId="5EA3E97EB4B74837BDD46DBD90C94377">
    <w:name w:val="5EA3E97EB4B74837BDD46DBD90C94377"/>
    <w:rsid w:val="004C5C96"/>
    <w:rPr>
      <w:rFonts w:eastAsiaTheme="minorHAnsi"/>
      <w:lang w:eastAsia="en-US"/>
    </w:rPr>
  </w:style>
  <w:style w:type="paragraph" w:customStyle="1" w:styleId="FF540940870D4D468A1EA2BA8B616B6A">
    <w:name w:val="FF540940870D4D468A1EA2BA8B616B6A"/>
    <w:rsid w:val="004C5C96"/>
    <w:rPr>
      <w:rFonts w:eastAsiaTheme="minorHAnsi"/>
      <w:lang w:eastAsia="en-US"/>
    </w:rPr>
  </w:style>
  <w:style w:type="paragraph" w:customStyle="1" w:styleId="EBEFDE886BC849E6AC4A2D248F6CAB2E">
    <w:name w:val="EBEFDE886BC849E6AC4A2D248F6CAB2E"/>
    <w:rsid w:val="004C5C96"/>
    <w:rPr>
      <w:rFonts w:eastAsiaTheme="minorHAnsi"/>
      <w:lang w:eastAsia="en-US"/>
    </w:rPr>
  </w:style>
  <w:style w:type="paragraph" w:customStyle="1" w:styleId="DABD628D235C435282FAC85C60F4085F">
    <w:name w:val="DABD628D235C435282FAC85C60F4085F"/>
    <w:rsid w:val="004C5C96"/>
    <w:rPr>
      <w:rFonts w:eastAsiaTheme="minorHAnsi"/>
      <w:lang w:eastAsia="en-US"/>
    </w:rPr>
  </w:style>
  <w:style w:type="paragraph" w:customStyle="1" w:styleId="BBAFC0E39D67437F919FCBEC54EFAA1C">
    <w:name w:val="BBAFC0E39D67437F919FCBEC54EFAA1C"/>
    <w:rsid w:val="004C5C96"/>
    <w:rPr>
      <w:rFonts w:eastAsiaTheme="minorHAnsi"/>
      <w:lang w:eastAsia="en-US"/>
    </w:rPr>
  </w:style>
  <w:style w:type="paragraph" w:customStyle="1" w:styleId="3AD3B1AF1B4349E08CFCB8A7080DB51C">
    <w:name w:val="3AD3B1AF1B4349E08CFCB8A7080DB51C"/>
    <w:rsid w:val="004C5C96"/>
    <w:rPr>
      <w:rFonts w:eastAsiaTheme="minorHAnsi"/>
      <w:lang w:eastAsia="en-US"/>
    </w:rPr>
  </w:style>
  <w:style w:type="paragraph" w:customStyle="1" w:styleId="377B6AEAC9F84B45B02E7FAA028677E3">
    <w:name w:val="377B6AEAC9F84B45B02E7FAA028677E3"/>
    <w:rsid w:val="004C5C96"/>
    <w:rPr>
      <w:rFonts w:eastAsiaTheme="minorHAnsi"/>
      <w:lang w:eastAsia="en-US"/>
    </w:rPr>
  </w:style>
  <w:style w:type="paragraph" w:customStyle="1" w:styleId="2A3BCB5246374739A84167D6D891CA04">
    <w:name w:val="2A3BCB5246374739A84167D6D891CA04"/>
    <w:rsid w:val="004C5C96"/>
    <w:rPr>
      <w:rFonts w:eastAsiaTheme="minorHAnsi"/>
      <w:lang w:eastAsia="en-US"/>
    </w:rPr>
  </w:style>
  <w:style w:type="paragraph" w:customStyle="1" w:styleId="B8AEA9DB297446FCB96D5282F1F80B65">
    <w:name w:val="B8AEA9DB297446FCB96D5282F1F80B65"/>
    <w:rsid w:val="004C5C96"/>
    <w:rPr>
      <w:rFonts w:eastAsiaTheme="minorHAnsi"/>
      <w:lang w:eastAsia="en-US"/>
    </w:rPr>
  </w:style>
  <w:style w:type="paragraph" w:customStyle="1" w:styleId="B6F715A3116244E8B69028A09EE27D69">
    <w:name w:val="B6F715A3116244E8B69028A09EE27D69"/>
    <w:rsid w:val="004C5C96"/>
    <w:rPr>
      <w:rFonts w:eastAsiaTheme="minorHAnsi"/>
      <w:lang w:eastAsia="en-US"/>
    </w:rPr>
  </w:style>
  <w:style w:type="paragraph" w:customStyle="1" w:styleId="CB77F8E59CD54E0D8648446F51CAEBD0">
    <w:name w:val="CB77F8E59CD54E0D8648446F51CAEBD0"/>
    <w:rsid w:val="004C5C96"/>
    <w:rPr>
      <w:rFonts w:eastAsiaTheme="minorHAnsi"/>
      <w:lang w:eastAsia="en-US"/>
    </w:rPr>
  </w:style>
  <w:style w:type="paragraph" w:customStyle="1" w:styleId="B7C93EE0AC9B4D7C93A1FC11D7B441F9">
    <w:name w:val="B7C93EE0AC9B4D7C93A1FC11D7B441F9"/>
    <w:rsid w:val="004C5C96"/>
    <w:rPr>
      <w:rFonts w:eastAsiaTheme="minorHAnsi"/>
      <w:lang w:eastAsia="en-US"/>
    </w:rPr>
  </w:style>
  <w:style w:type="paragraph" w:customStyle="1" w:styleId="0D5CF6BE74B345B7ADDF455F38FC2AA4">
    <w:name w:val="0D5CF6BE74B345B7ADDF455F38FC2AA4"/>
    <w:rsid w:val="004C5C96"/>
    <w:rPr>
      <w:rFonts w:eastAsiaTheme="minorHAnsi"/>
      <w:lang w:eastAsia="en-US"/>
    </w:rPr>
  </w:style>
  <w:style w:type="paragraph" w:customStyle="1" w:styleId="25ADC0CC748A43AF9A95B890A2F41CE8">
    <w:name w:val="25ADC0CC748A43AF9A95B890A2F41CE8"/>
    <w:rsid w:val="004C5C96"/>
    <w:rPr>
      <w:rFonts w:eastAsiaTheme="minorHAnsi"/>
      <w:lang w:eastAsia="en-US"/>
    </w:rPr>
  </w:style>
  <w:style w:type="paragraph" w:customStyle="1" w:styleId="E88B702772D74B9B8060BCEBDAEACBE7">
    <w:name w:val="E88B702772D74B9B8060BCEBDAEACBE7"/>
    <w:rsid w:val="004C5C96"/>
    <w:rPr>
      <w:rFonts w:eastAsiaTheme="minorHAnsi"/>
      <w:lang w:eastAsia="en-US"/>
    </w:rPr>
  </w:style>
  <w:style w:type="paragraph" w:customStyle="1" w:styleId="81E7EFB06D134BB6A7A357FB82474FAB">
    <w:name w:val="81E7EFB06D134BB6A7A357FB82474FAB"/>
    <w:rsid w:val="004C5C96"/>
    <w:rPr>
      <w:rFonts w:eastAsiaTheme="minorHAnsi"/>
      <w:lang w:eastAsia="en-US"/>
    </w:rPr>
  </w:style>
  <w:style w:type="paragraph" w:customStyle="1" w:styleId="C808934102884E12BFE3EB2D13DD0033">
    <w:name w:val="C808934102884E12BFE3EB2D13DD0033"/>
    <w:rsid w:val="004C5C96"/>
    <w:rPr>
      <w:rFonts w:eastAsiaTheme="minorHAnsi"/>
      <w:lang w:eastAsia="en-US"/>
    </w:rPr>
  </w:style>
  <w:style w:type="paragraph" w:customStyle="1" w:styleId="3BB57D5967AF4F86B40704FEEF158BD0">
    <w:name w:val="3BB57D5967AF4F86B40704FEEF158BD0"/>
    <w:rsid w:val="004C5C96"/>
    <w:rPr>
      <w:rFonts w:eastAsiaTheme="minorHAnsi"/>
      <w:lang w:eastAsia="en-US"/>
    </w:rPr>
  </w:style>
  <w:style w:type="paragraph" w:customStyle="1" w:styleId="F27EBD4424A642538DAF6C219C69E96A">
    <w:name w:val="F27EBD4424A642538DAF6C219C69E96A"/>
    <w:rsid w:val="004C5C96"/>
    <w:rPr>
      <w:rFonts w:eastAsiaTheme="minorHAnsi"/>
      <w:lang w:eastAsia="en-US"/>
    </w:rPr>
  </w:style>
  <w:style w:type="paragraph" w:customStyle="1" w:styleId="CB7F197A46744CBCB131F02879DD7361">
    <w:name w:val="CB7F197A46744CBCB131F02879DD7361"/>
    <w:rsid w:val="004C5C96"/>
    <w:rPr>
      <w:rFonts w:eastAsiaTheme="minorHAnsi"/>
      <w:lang w:eastAsia="en-US"/>
    </w:rPr>
  </w:style>
  <w:style w:type="paragraph" w:customStyle="1" w:styleId="5D16931880534A90B90533CC4144B4D6">
    <w:name w:val="5D16931880534A90B90533CC4144B4D6"/>
    <w:rsid w:val="004C5C96"/>
    <w:rPr>
      <w:rFonts w:eastAsiaTheme="minorHAnsi"/>
      <w:lang w:eastAsia="en-US"/>
    </w:rPr>
  </w:style>
  <w:style w:type="paragraph" w:customStyle="1" w:styleId="1F30AEB19C6D4772B9FB11DDE2780808">
    <w:name w:val="1F30AEB19C6D4772B9FB11DDE2780808"/>
    <w:rsid w:val="004C5C96"/>
    <w:rPr>
      <w:rFonts w:eastAsiaTheme="minorHAnsi"/>
      <w:lang w:eastAsia="en-US"/>
    </w:rPr>
  </w:style>
  <w:style w:type="paragraph" w:customStyle="1" w:styleId="09EC7793EA1D4EB5B9AEAB26CE65912D">
    <w:name w:val="09EC7793EA1D4EB5B9AEAB26CE65912D"/>
    <w:rsid w:val="004C5C96"/>
    <w:rPr>
      <w:rFonts w:eastAsiaTheme="minorHAnsi"/>
      <w:lang w:eastAsia="en-US"/>
    </w:rPr>
  </w:style>
  <w:style w:type="paragraph" w:customStyle="1" w:styleId="829FF52770104B6489A2FB4B70A59BE5">
    <w:name w:val="829FF52770104B6489A2FB4B70A59BE5"/>
    <w:rsid w:val="004C5C96"/>
    <w:rPr>
      <w:rFonts w:eastAsiaTheme="minorHAnsi"/>
      <w:lang w:eastAsia="en-US"/>
    </w:rPr>
  </w:style>
  <w:style w:type="paragraph" w:customStyle="1" w:styleId="898E6F28328C46E8932CCBE4B45AC261">
    <w:name w:val="898E6F28328C46E8932CCBE4B45AC261"/>
    <w:rsid w:val="004C5C96"/>
    <w:rPr>
      <w:rFonts w:eastAsiaTheme="minorHAnsi"/>
      <w:lang w:eastAsia="en-US"/>
    </w:rPr>
  </w:style>
  <w:style w:type="paragraph" w:customStyle="1" w:styleId="75D21C229C094472B7EDCC71AB58E5E3">
    <w:name w:val="75D21C229C094472B7EDCC71AB58E5E3"/>
    <w:rsid w:val="004C5C96"/>
    <w:rPr>
      <w:rFonts w:eastAsiaTheme="minorHAnsi"/>
      <w:lang w:eastAsia="en-US"/>
    </w:rPr>
  </w:style>
  <w:style w:type="paragraph" w:customStyle="1" w:styleId="C601F186A007479DA3E8A800AB9A1019">
    <w:name w:val="C601F186A007479DA3E8A800AB9A1019"/>
    <w:rsid w:val="004C5C96"/>
    <w:rPr>
      <w:rFonts w:eastAsiaTheme="minorHAnsi"/>
      <w:lang w:eastAsia="en-US"/>
    </w:rPr>
  </w:style>
  <w:style w:type="paragraph" w:customStyle="1" w:styleId="CF58DBD8A3C340A59D2D9EDF3BA332DC">
    <w:name w:val="CF58DBD8A3C340A59D2D9EDF3BA332DC"/>
    <w:rsid w:val="004C5C96"/>
    <w:rPr>
      <w:rFonts w:eastAsiaTheme="minorHAnsi"/>
      <w:lang w:eastAsia="en-US"/>
    </w:rPr>
  </w:style>
  <w:style w:type="paragraph" w:customStyle="1" w:styleId="ACA862110E694C5990C2C5EB3DCBD4CB">
    <w:name w:val="ACA862110E694C5990C2C5EB3DCBD4CB"/>
    <w:rsid w:val="004C5C96"/>
    <w:rPr>
      <w:rFonts w:eastAsiaTheme="minorHAnsi"/>
      <w:lang w:eastAsia="en-US"/>
    </w:rPr>
  </w:style>
  <w:style w:type="paragraph" w:customStyle="1" w:styleId="1934709DCAA142DAB7CBCAF35732D4B7">
    <w:name w:val="1934709DCAA142DAB7CBCAF35732D4B7"/>
    <w:rsid w:val="004C5C96"/>
    <w:rPr>
      <w:rFonts w:eastAsiaTheme="minorHAnsi"/>
      <w:lang w:eastAsia="en-US"/>
    </w:rPr>
  </w:style>
  <w:style w:type="paragraph" w:customStyle="1" w:styleId="97F57D40445B48B4B2F068FB6523BBDE">
    <w:name w:val="97F57D40445B48B4B2F068FB6523BBDE"/>
    <w:rsid w:val="004C5C96"/>
    <w:rPr>
      <w:rFonts w:eastAsiaTheme="minorHAnsi"/>
      <w:lang w:eastAsia="en-US"/>
    </w:rPr>
  </w:style>
  <w:style w:type="paragraph" w:customStyle="1" w:styleId="5A842DA43FC540EE9918B8B15C1A0996">
    <w:name w:val="5A842DA43FC540EE9918B8B15C1A0996"/>
    <w:rsid w:val="004C5C96"/>
    <w:rPr>
      <w:rFonts w:eastAsiaTheme="minorHAnsi"/>
      <w:lang w:eastAsia="en-US"/>
    </w:rPr>
  </w:style>
  <w:style w:type="paragraph" w:customStyle="1" w:styleId="89AD919F997B4BCABE13B81214B75DB9">
    <w:name w:val="89AD919F997B4BCABE13B81214B75DB9"/>
    <w:rsid w:val="004C5C96"/>
    <w:rPr>
      <w:rFonts w:eastAsiaTheme="minorHAnsi"/>
      <w:lang w:eastAsia="en-US"/>
    </w:rPr>
  </w:style>
  <w:style w:type="paragraph" w:customStyle="1" w:styleId="BFCFE1A32D4F4A2CBA1E22C619D8AD67">
    <w:name w:val="BFCFE1A32D4F4A2CBA1E22C619D8AD67"/>
    <w:rsid w:val="004C5C96"/>
    <w:rPr>
      <w:rFonts w:eastAsiaTheme="minorHAnsi"/>
      <w:lang w:eastAsia="en-US"/>
    </w:rPr>
  </w:style>
  <w:style w:type="paragraph" w:customStyle="1" w:styleId="D0BFF7F3A56C4E0692A36FCD72E0C148">
    <w:name w:val="D0BFF7F3A56C4E0692A36FCD72E0C148"/>
    <w:rsid w:val="004C5C96"/>
    <w:rPr>
      <w:rFonts w:eastAsiaTheme="minorHAnsi"/>
      <w:lang w:eastAsia="en-US"/>
    </w:rPr>
  </w:style>
  <w:style w:type="paragraph" w:customStyle="1" w:styleId="8982E6F5058F4E4EB6A01169A6F03C0C">
    <w:name w:val="8982E6F5058F4E4EB6A01169A6F03C0C"/>
    <w:rsid w:val="004C5C96"/>
    <w:rPr>
      <w:rFonts w:eastAsiaTheme="minorHAnsi"/>
      <w:lang w:eastAsia="en-US"/>
    </w:rPr>
  </w:style>
  <w:style w:type="paragraph" w:customStyle="1" w:styleId="CF47F639E31B4D58A84B9FEBE91FC5CA">
    <w:name w:val="CF47F639E31B4D58A84B9FEBE91FC5CA"/>
    <w:rsid w:val="004C5C96"/>
    <w:rPr>
      <w:rFonts w:eastAsiaTheme="minorHAnsi"/>
      <w:lang w:eastAsia="en-US"/>
    </w:rPr>
  </w:style>
  <w:style w:type="paragraph" w:customStyle="1" w:styleId="0F5DA540B5ED47BB9C74A9692E170F57">
    <w:name w:val="0F5DA540B5ED47BB9C74A9692E170F57"/>
    <w:rsid w:val="004C5C96"/>
    <w:rPr>
      <w:rFonts w:eastAsiaTheme="minorHAnsi"/>
      <w:lang w:eastAsia="en-US"/>
    </w:rPr>
  </w:style>
  <w:style w:type="paragraph" w:customStyle="1" w:styleId="2B688C38D8A04A90A53F419F83BB9688">
    <w:name w:val="2B688C38D8A04A90A53F419F83BB9688"/>
    <w:rsid w:val="004C5C96"/>
    <w:rPr>
      <w:rFonts w:eastAsiaTheme="minorHAnsi"/>
      <w:lang w:eastAsia="en-US"/>
    </w:rPr>
  </w:style>
  <w:style w:type="paragraph" w:customStyle="1" w:styleId="0AA1B926767E4F3381AF20C409A39834">
    <w:name w:val="0AA1B926767E4F3381AF20C409A39834"/>
    <w:rsid w:val="004C5C96"/>
    <w:rPr>
      <w:rFonts w:eastAsiaTheme="minorHAnsi"/>
      <w:lang w:eastAsia="en-US"/>
    </w:rPr>
  </w:style>
  <w:style w:type="paragraph" w:customStyle="1" w:styleId="5F061AC608B34751813C2651AC11DB59">
    <w:name w:val="5F061AC608B34751813C2651AC11DB59"/>
    <w:rsid w:val="004C5C96"/>
    <w:rPr>
      <w:rFonts w:eastAsiaTheme="minorHAnsi"/>
      <w:lang w:eastAsia="en-US"/>
    </w:rPr>
  </w:style>
  <w:style w:type="paragraph" w:customStyle="1" w:styleId="4B6EF033F3BA41698E69937CE389408A">
    <w:name w:val="4B6EF033F3BA41698E69937CE389408A"/>
    <w:rsid w:val="004C5C96"/>
    <w:rPr>
      <w:rFonts w:eastAsiaTheme="minorHAnsi"/>
      <w:lang w:eastAsia="en-US"/>
    </w:rPr>
  </w:style>
  <w:style w:type="paragraph" w:customStyle="1" w:styleId="364082A1DCDF4E388B6D4E84FC42D094">
    <w:name w:val="364082A1DCDF4E388B6D4E84FC42D094"/>
    <w:rsid w:val="004C5C96"/>
    <w:rPr>
      <w:rFonts w:eastAsiaTheme="minorHAnsi"/>
      <w:lang w:eastAsia="en-US"/>
    </w:rPr>
  </w:style>
  <w:style w:type="paragraph" w:customStyle="1" w:styleId="330410ACE0AD4F31A8BB2DFE11DFFA62">
    <w:name w:val="330410ACE0AD4F31A8BB2DFE11DFFA62"/>
    <w:rsid w:val="004C5C96"/>
    <w:rPr>
      <w:rFonts w:eastAsiaTheme="minorHAnsi"/>
      <w:lang w:eastAsia="en-US"/>
    </w:rPr>
  </w:style>
  <w:style w:type="paragraph" w:customStyle="1" w:styleId="8D8C7C011152459D87192E72DFA5DA22">
    <w:name w:val="8D8C7C011152459D87192E72DFA5DA22"/>
    <w:rsid w:val="004C5C96"/>
    <w:rPr>
      <w:rFonts w:eastAsiaTheme="minorHAnsi"/>
      <w:lang w:eastAsia="en-US"/>
    </w:rPr>
  </w:style>
  <w:style w:type="paragraph" w:customStyle="1" w:styleId="28EECA81481B475A84661BD355453B76">
    <w:name w:val="28EECA81481B475A84661BD355453B76"/>
    <w:rsid w:val="004C5C96"/>
    <w:rPr>
      <w:rFonts w:eastAsiaTheme="minorHAnsi"/>
      <w:lang w:eastAsia="en-US"/>
    </w:rPr>
  </w:style>
  <w:style w:type="paragraph" w:customStyle="1" w:styleId="E895E568B98A4C7989C9F29D517E8C8A">
    <w:name w:val="E895E568B98A4C7989C9F29D517E8C8A"/>
    <w:rsid w:val="004C5C96"/>
    <w:rPr>
      <w:rFonts w:eastAsiaTheme="minorHAnsi"/>
      <w:lang w:eastAsia="en-US"/>
    </w:rPr>
  </w:style>
  <w:style w:type="paragraph" w:customStyle="1" w:styleId="5635736387254E138823E2D2408F2567">
    <w:name w:val="5635736387254E138823E2D2408F2567"/>
    <w:rsid w:val="004C5C96"/>
    <w:rPr>
      <w:rFonts w:eastAsiaTheme="minorHAnsi"/>
      <w:lang w:eastAsia="en-US"/>
    </w:rPr>
  </w:style>
  <w:style w:type="paragraph" w:customStyle="1" w:styleId="0DBD33F9324C4A4E9FA516B1DF6BFABC">
    <w:name w:val="0DBD33F9324C4A4E9FA516B1DF6BFABC"/>
    <w:rsid w:val="004C5C96"/>
    <w:rPr>
      <w:rFonts w:eastAsiaTheme="minorHAnsi"/>
      <w:lang w:eastAsia="en-US"/>
    </w:rPr>
  </w:style>
  <w:style w:type="paragraph" w:customStyle="1" w:styleId="6ECDCCA180274B1B9F75D5609EDB494A">
    <w:name w:val="6ECDCCA180274B1B9F75D5609EDB494A"/>
    <w:rsid w:val="004C5C96"/>
    <w:rPr>
      <w:rFonts w:eastAsiaTheme="minorHAnsi"/>
      <w:lang w:eastAsia="en-US"/>
    </w:rPr>
  </w:style>
  <w:style w:type="paragraph" w:customStyle="1" w:styleId="EC27B0FCFF034E6684134E4F5B1DD468">
    <w:name w:val="EC27B0FCFF034E6684134E4F5B1DD468"/>
    <w:rsid w:val="004C5C96"/>
    <w:rPr>
      <w:rFonts w:eastAsiaTheme="minorHAnsi"/>
      <w:lang w:eastAsia="en-US"/>
    </w:rPr>
  </w:style>
  <w:style w:type="paragraph" w:customStyle="1" w:styleId="672CFD47928E4291AA2126E343044E39">
    <w:name w:val="672CFD47928E4291AA2126E343044E39"/>
    <w:rsid w:val="004C5C96"/>
    <w:rPr>
      <w:rFonts w:eastAsiaTheme="minorHAnsi"/>
      <w:lang w:eastAsia="en-US"/>
    </w:rPr>
  </w:style>
  <w:style w:type="paragraph" w:customStyle="1" w:styleId="B459AF938BB84C3884A5F820EDA70910">
    <w:name w:val="B459AF938BB84C3884A5F820EDA70910"/>
    <w:rsid w:val="004C5C96"/>
    <w:rPr>
      <w:rFonts w:eastAsiaTheme="minorHAnsi"/>
      <w:lang w:eastAsia="en-US"/>
    </w:rPr>
  </w:style>
  <w:style w:type="paragraph" w:customStyle="1" w:styleId="01F2340A78E14BF89F69686E8B9F9D42">
    <w:name w:val="01F2340A78E14BF89F69686E8B9F9D42"/>
    <w:rsid w:val="004C5C96"/>
    <w:rPr>
      <w:rFonts w:eastAsiaTheme="minorHAnsi"/>
      <w:lang w:eastAsia="en-US"/>
    </w:rPr>
  </w:style>
  <w:style w:type="paragraph" w:customStyle="1" w:styleId="4EAF9273D7494D2F9797939CAAC1F4F8">
    <w:name w:val="4EAF9273D7494D2F9797939CAAC1F4F8"/>
    <w:rsid w:val="004C5C96"/>
    <w:rPr>
      <w:rFonts w:eastAsiaTheme="minorHAnsi"/>
      <w:lang w:eastAsia="en-US"/>
    </w:rPr>
  </w:style>
  <w:style w:type="paragraph" w:customStyle="1" w:styleId="4F63BF782D2F4143AD936F319CA40399">
    <w:name w:val="4F63BF782D2F4143AD936F319CA40399"/>
    <w:rsid w:val="004C5C96"/>
    <w:rPr>
      <w:rFonts w:eastAsiaTheme="minorHAnsi"/>
      <w:lang w:eastAsia="en-US"/>
    </w:rPr>
  </w:style>
  <w:style w:type="paragraph" w:customStyle="1" w:styleId="1388DEDC6DDA42C993EADF9848B7C35C">
    <w:name w:val="1388DEDC6DDA42C993EADF9848B7C35C"/>
    <w:rsid w:val="004C5C96"/>
    <w:rPr>
      <w:rFonts w:eastAsiaTheme="minorHAnsi"/>
      <w:lang w:eastAsia="en-US"/>
    </w:rPr>
  </w:style>
  <w:style w:type="paragraph" w:customStyle="1" w:styleId="132238F4026D409E98C98CBB8317FA34">
    <w:name w:val="132238F4026D409E98C98CBB8317FA34"/>
    <w:rsid w:val="004C5C96"/>
    <w:rPr>
      <w:rFonts w:eastAsiaTheme="minorHAnsi"/>
      <w:lang w:eastAsia="en-US"/>
    </w:rPr>
  </w:style>
  <w:style w:type="paragraph" w:customStyle="1" w:styleId="297ECBC0FDC54ACCB6EA4139C8503832">
    <w:name w:val="297ECBC0FDC54ACCB6EA4139C8503832"/>
    <w:rsid w:val="004C5C96"/>
    <w:rPr>
      <w:rFonts w:eastAsiaTheme="minorHAnsi"/>
      <w:lang w:eastAsia="en-US"/>
    </w:rPr>
  </w:style>
  <w:style w:type="paragraph" w:customStyle="1" w:styleId="DF1C5E23A4B04B7FA7E0A6349A90397D">
    <w:name w:val="DF1C5E23A4B04B7FA7E0A6349A90397D"/>
    <w:rsid w:val="004C5C96"/>
    <w:rPr>
      <w:rFonts w:eastAsiaTheme="minorHAnsi"/>
      <w:lang w:eastAsia="en-US"/>
    </w:rPr>
  </w:style>
  <w:style w:type="paragraph" w:customStyle="1" w:styleId="610A6F31C14247018A4DE9498A1DC7C9">
    <w:name w:val="610A6F31C14247018A4DE9498A1DC7C9"/>
    <w:rsid w:val="004C5C96"/>
    <w:rPr>
      <w:rFonts w:eastAsiaTheme="minorHAnsi"/>
      <w:lang w:eastAsia="en-US"/>
    </w:rPr>
  </w:style>
  <w:style w:type="paragraph" w:customStyle="1" w:styleId="4DCF4985C3174E57AF38587C29ADB4EE">
    <w:name w:val="4DCF4985C3174E57AF38587C29ADB4EE"/>
    <w:rsid w:val="004C5C96"/>
    <w:rPr>
      <w:rFonts w:eastAsiaTheme="minorHAnsi"/>
      <w:lang w:eastAsia="en-US"/>
    </w:rPr>
  </w:style>
  <w:style w:type="paragraph" w:customStyle="1" w:styleId="90DFD8D9C8C64A20B459196EA3A34809">
    <w:name w:val="90DFD8D9C8C64A20B459196EA3A34809"/>
    <w:rsid w:val="004C5C96"/>
    <w:rPr>
      <w:rFonts w:eastAsiaTheme="minorHAnsi"/>
      <w:lang w:eastAsia="en-US"/>
    </w:rPr>
  </w:style>
  <w:style w:type="paragraph" w:customStyle="1" w:styleId="FEAA9FF5EC5F468C94760064BA8CD705">
    <w:name w:val="FEAA9FF5EC5F468C94760064BA8CD705"/>
    <w:rsid w:val="004C5C96"/>
    <w:rPr>
      <w:rFonts w:eastAsiaTheme="minorHAnsi"/>
      <w:lang w:eastAsia="en-US"/>
    </w:rPr>
  </w:style>
  <w:style w:type="paragraph" w:customStyle="1" w:styleId="70606751DB944F85AD601492FCBEE08B">
    <w:name w:val="70606751DB944F85AD601492FCBEE08B"/>
    <w:rsid w:val="004C5C96"/>
    <w:rPr>
      <w:rFonts w:eastAsiaTheme="minorHAnsi"/>
      <w:lang w:eastAsia="en-US"/>
    </w:rPr>
  </w:style>
  <w:style w:type="paragraph" w:customStyle="1" w:styleId="D69FD452CFFE44AAA180DBB56F9B1D57">
    <w:name w:val="D69FD452CFFE44AAA180DBB56F9B1D57"/>
    <w:rsid w:val="004C5C96"/>
    <w:rPr>
      <w:rFonts w:eastAsiaTheme="minorHAnsi"/>
      <w:lang w:eastAsia="en-US"/>
    </w:rPr>
  </w:style>
  <w:style w:type="paragraph" w:customStyle="1" w:styleId="DC86059157F34B6292EB698E7C941764">
    <w:name w:val="DC86059157F34B6292EB698E7C941764"/>
    <w:rsid w:val="004C5C96"/>
    <w:rPr>
      <w:rFonts w:eastAsiaTheme="minorHAnsi"/>
      <w:lang w:eastAsia="en-US"/>
    </w:rPr>
  </w:style>
  <w:style w:type="paragraph" w:customStyle="1" w:styleId="76A0AE447EC14CC18416B4B8C2F7DF13">
    <w:name w:val="76A0AE447EC14CC18416B4B8C2F7DF13"/>
    <w:rsid w:val="004C5C96"/>
    <w:rPr>
      <w:rFonts w:eastAsiaTheme="minorHAnsi"/>
      <w:lang w:eastAsia="en-US"/>
    </w:rPr>
  </w:style>
  <w:style w:type="paragraph" w:customStyle="1" w:styleId="9F3CD6604951476DB822D1AD01E11EAB">
    <w:name w:val="9F3CD6604951476DB822D1AD01E11EAB"/>
    <w:rsid w:val="004C5C96"/>
    <w:rPr>
      <w:rFonts w:eastAsiaTheme="minorHAnsi"/>
      <w:lang w:eastAsia="en-US"/>
    </w:rPr>
  </w:style>
  <w:style w:type="paragraph" w:customStyle="1" w:styleId="575D3773D711438B92D5710FA961C738">
    <w:name w:val="575D3773D711438B92D5710FA961C738"/>
    <w:rsid w:val="004C5C96"/>
    <w:rPr>
      <w:rFonts w:eastAsiaTheme="minorHAnsi"/>
      <w:lang w:eastAsia="en-US"/>
    </w:rPr>
  </w:style>
  <w:style w:type="paragraph" w:customStyle="1" w:styleId="7A2352EDA30F4BDFAA7B184D5820B5411">
    <w:name w:val="7A2352EDA30F4BDFAA7B184D5820B5411"/>
    <w:rsid w:val="004C5C96"/>
    <w:rPr>
      <w:rFonts w:eastAsiaTheme="minorHAnsi"/>
      <w:lang w:eastAsia="en-US"/>
    </w:rPr>
  </w:style>
  <w:style w:type="paragraph" w:customStyle="1" w:styleId="60420E3A315F48F2943E5EEE055E05AF1">
    <w:name w:val="60420E3A315F48F2943E5EEE055E05AF1"/>
    <w:rsid w:val="004C5C96"/>
    <w:rPr>
      <w:rFonts w:eastAsiaTheme="minorHAnsi"/>
      <w:lang w:eastAsia="en-US"/>
    </w:rPr>
  </w:style>
  <w:style w:type="paragraph" w:customStyle="1" w:styleId="C188EB581A3C4E2F875B32010AECADDB1">
    <w:name w:val="C188EB581A3C4E2F875B32010AECADDB1"/>
    <w:rsid w:val="004C5C96"/>
    <w:rPr>
      <w:rFonts w:eastAsiaTheme="minorHAnsi"/>
      <w:lang w:eastAsia="en-US"/>
    </w:rPr>
  </w:style>
  <w:style w:type="paragraph" w:customStyle="1" w:styleId="001115758DDF467D84A17FB26D72F2531">
    <w:name w:val="001115758DDF467D84A17FB26D72F2531"/>
    <w:rsid w:val="004C5C96"/>
    <w:rPr>
      <w:rFonts w:eastAsiaTheme="minorHAnsi"/>
      <w:lang w:eastAsia="en-US"/>
    </w:rPr>
  </w:style>
  <w:style w:type="paragraph" w:customStyle="1" w:styleId="23AD0E853CB14954ABEC2CDC0068AA6A1">
    <w:name w:val="23AD0E853CB14954ABEC2CDC0068AA6A1"/>
    <w:rsid w:val="004C5C96"/>
    <w:rPr>
      <w:rFonts w:eastAsiaTheme="minorHAnsi"/>
      <w:lang w:eastAsia="en-US"/>
    </w:rPr>
  </w:style>
  <w:style w:type="paragraph" w:customStyle="1" w:styleId="A6226CBD96F042B6BEC5B0E9A053CF021">
    <w:name w:val="A6226CBD96F042B6BEC5B0E9A053CF021"/>
    <w:rsid w:val="004C5C96"/>
    <w:rPr>
      <w:rFonts w:eastAsiaTheme="minorHAnsi"/>
      <w:lang w:eastAsia="en-US"/>
    </w:rPr>
  </w:style>
  <w:style w:type="paragraph" w:customStyle="1" w:styleId="00D3656729444257AE1EBFF0E2F323011">
    <w:name w:val="00D3656729444257AE1EBFF0E2F323011"/>
    <w:rsid w:val="004C5C96"/>
    <w:rPr>
      <w:rFonts w:eastAsiaTheme="minorHAnsi"/>
      <w:lang w:eastAsia="en-US"/>
    </w:rPr>
  </w:style>
  <w:style w:type="paragraph" w:customStyle="1" w:styleId="25018B3BA4324E35A6BAD02C02BFE79C1">
    <w:name w:val="25018B3BA4324E35A6BAD02C02BFE79C1"/>
    <w:rsid w:val="004C5C96"/>
    <w:rPr>
      <w:rFonts w:eastAsiaTheme="minorHAnsi"/>
      <w:lang w:eastAsia="en-US"/>
    </w:rPr>
  </w:style>
  <w:style w:type="paragraph" w:customStyle="1" w:styleId="35E34B5C210E48FCB2F693DA343812D91">
    <w:name w:val="35E34B5C210E48FCB2F693DA343812D91"/>
    <w:rsid w:val="004C5C96"/>
    <w:rPr>
      <w:rFonts w:eastAsiaTheme="minorHAnsi"/>
      <w:lang w:eastAsia="en-US"/>
    </w:rPr>
  </w:style>
  <w:style w:type="paragraph" w:customStyle="1" w:styleId="B9269D7DE3C240469C8560F98044918C1">
    <w:name w:val="B9269D7DE3C240469C8560F98044918C1"/>
    <w:rsid w:val="004C5C96"/>
    <w:rPr>
      <w:rFonts w:eastAsiaTheme="minorHAnsi"/>
      <w:lang w:eastAsia="en-US"/>
    </w:rPr>
  </w:style>
  <w:style w:type="paragraph" w:customStyle="1" w:styleId="EB2A745EDC844FD19AFB11EC645B498C1">
    <w:name w:val="EB2A745EDC844FD19AFB11EC645B498C1"/>
    <w:rsid w:val="004C5C96"/>
    <w:rPr>
      <w:rFonts w:eastAsiaTheme="minorHAnsi"/>
      <w:lang w:eastAsia="en-US"/>
    </w:rPr>
  </w:style>
  <w:style w:type="paragraph" w:customStyle="1" w:styleId="D6E32C5FFE4340F2A2C865F57EB8E60C1">
    <w:name w:val="D6E32C5FFE4340F2A2C865F57EB8E60C1"/>
    <w:rsid w:val="004C5C96"/>
    <w:rPr>
      <w:rFonts w:eastAsiaTheme="minorHAnsi"/>
      <w:lang w:eastAsia="en-US"/>
    </w:rPr>
  </w:style>
  <w:style w:type="paragraph" w:customStyle="1" w:styleId="7AC00B70244040AA9625E602EB8FCC631">
    <w:name w:val="7AC00B70244040AA9625E602EB8FCC631"/>
    <w:rsid w:val="004C5C96"/>
    <w:rPr>
      <w:rFonts w:eastAsiaTheme="minorHAnsi"/>
      <w:lang w:eastAsia="en-US"/>
    </w:rPr>
  </w:style>
  <w:style w:type="paragraph" w:customStyle="1" w:styleId="107607E237714CEC8B37BE328066F216">
    <w:name w:val="107607E237714CEC8B37BE328066F216"/>
    <w:rsid w:val="004C5C96"/>
    <w:rPr>
      <w:rFonts w:eastAsiaTheme="minorHAnsi"/>
      <w:lang w:eastAsia="en-US"/>
    </w:rPr>
  </w:style>
  <w:style w:type="paragraph" w:customStyle="1" w:styleId="20F89A83386E4B0EA8F9D1DBF077ED49">
    <w:name w:val="20F89A83386E4B0EA8F9D1DBF077ED49"/>
    <w:rsid w:val="004C5C96"/>
    <w:rPr>
      <w:rFonts w:eastAsiaTheme="minorHAnsi"/>
      <w:lang w:eastAsia="en-US"/>
    </w:rPr>
  </w:style>
  <w:style w:type="paragraph" w:customStyle="1" w:styleId="0A301FC4C2CC4BD3A66F34EAA446D729">
    <w:name w:val="0A301FC4C2CC4BD3A66F34EAA446D729"/>
    <w:rsid w:val="004C5C96"/>
    <w:rPr>
      <w:rFonts w:eastAsiaTheme="minorHAnsi"/>
      <w:lang w:eastAsia="en-US"/>
    </w:rPr>
  </w:style>
  <w:style w:type="paragraph" w:customStyle="1" w:styleId="4CC7463E6EF54E4E864A55DB7295F438">
    <w:name w:val="4CC7463E6EF54E4E864A55DB7295F438"/>
    <w:rsid w:val="004C5C96"/>
    <w:rPr>
      <w:rFonts w:eastAsiaTheme="minorHAnsi"/>
      <w:lang w:eastAsia="en-US"/>
    </w:rPr>
  </w:style>
  <w:style w:type="paragraph" w:customStyle="1" w:styleId="F4F1B85DCF4B4240B5EE20232E2F347C">
    <w:name w:val="F4F1B85DCF4B4240B5EE20232E2F347C"/>
    <w:rsid w:val="004C5C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eaebc-ed41-4f59-aabf-b696c95d4fa0">
      <Terms xmlns="http://schemas.microsoft.com/office/infopath/2007/PartnerControls"/>
    </lcf76f155ced4ddcb4097134ff3c332f>
    <TaxCatchAll xmlns="a8da9c0d-c75b-4510-af31-79b0eec9650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4416548632C489A966FF68D78C1B9" ma:contentTypeVersion="19" ma:contentTypeDescription="Create a new document." ma:contentTypeScope="" ma:versionID="232dcd2b67b0f7d59d066be37487aef4">
  <xsd:schema xmlns:xsd="http://www.w3.org/2001/XMLSchema" xmlns:xs="http://www.w3.org/2001/XMLSchema" xmlns:p="http://schemas.microsoft.com/office/2006/metadata/properties" xmlns:ns1="http://schemas.microsoft.com/sharepoint/v3" xmlns:ns2="b9aeaebc-ed41-4f59-aabf-b696c95d4fa0" xmlns:ns3="a8da9c0d-c75b-4510-af31-79b0eec96509" targetNamespace="http://schemas.microsoft.com/office/2006/metadata/properties" ma:root="true" ma:fieldsID="2878767fc87b6684d7b8b96ee5219777" ns1:_="" ns2:_="" ns3:_="">
    <xsd:import namespace="http://schemas.microsoft.com/sharepoint/v3"/>
    <xsd:import namespace="b9aeaebc-ed41-4f59-aabf-b696c95d4fa0"/>
    <xsd:import namespace="a8da9c0d-c75b-4510-af31-79b0eec96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aebc-ed41-4f59-aabf-b696c95d4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c51c23-1519-4d1c-ad0f-e6ae03898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9c0d-c75b-4510-af31-79b0eec9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c0dd4-8b25-4c07-b822-8abbd2f24e0f}" ma:internalName="TaxCatchAll" ma:showField="CatchAllData" ma:web="a8da9c0d-c75b-4510-af31-79b0eec96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A9B57-39CE-4DFF-B7A5-71F34924130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a8da9c0d-c75b-4510-af31-79b0eec96509"/>
    <ds:schemaRef ds:uri="b9aeaebc-ed41-4f59-aabf-b696c95d4fa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65AC44-86B7-4219-8EC4-32AEC8208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9794F-F759-41C8-A13B-73C91FD7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eaebc-ed41-4f59-aabf-b696c95d4fa0"/>
    <ds:schemaRef ds:uri="a8da9c0d-c75b-4510-af31-79b0eec9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Cooper Liz</cp:lastModifiedBy>
  <cp:revision>2</cp:revision>
  <cp:lastPrinted>2024-06-11T09:39:00Z</cp:lastPrinted>
  <dcterms:created xsi:type="dcterms:W3CDTF">2024-06-11T09:41:00Z</dcterms:created>
  <dcterms:modified xsi:type="dcterms:W3CDTF">2024-06-11T09:41:00Z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0x0101005164416548632C489A966FF68D78C1B9</vt:lpwstr>
  </property>
  <property fmtid="{D5CDD505-2E9C-101B-9397-08002B2CF9AE}" pid="3" name="MediaServiceImageTags">
    <vt:lpwstr/>
  </property>
</Properties>
</file>